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83" w:rsidRPr="00C82D65" w:rsidRDefault="00291EE5" w:rsidP="006E2D90">
      <w:pPr>
        <w:spacing w:line="360" w:lineRule="auto"/>
        <w:rPr>
          <w:rFonts w:ascii="Times New Roman" w:eastAsia="黑体" w:hAnsi="Times New Roman" w:cs="Times New Roman"/>
          <w:b/>
          <w:bCs/>
          <w:sz w:val="52"/>
          <w:szCs w:val="52"/>
        </w:rPr>
      </w:pPr>
      <w:bookmarkStart w:id="0" w:name="RANGE_A1_I21"/>
      <w:r>
        <w:rPr>
          <w:rFonts w:ascii="Times New Roman" w:eastAsia="黑体" w:hAnsi="Times New Roman" w:cs="Times New Roman"/>
          <w:b/>
          <w:bCs/>
          <w:noProof/>
          <w:sz w:val="52"/>
          <w:szCs w:val="52"/>
        </w:rPr>
        <w:pict>
          <v:rect id="矩形 2" o:spid="_x0000_s1026" style="position:absolute;left:0;text-align:left;margin-left:-3.2pt;margin-top:4.85pt;width:83.85pt;height:23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zA+ggIAAPMEAAAOAAAAZHJzL2Uyb0RvYy54bWysVF2O0zAQfkfiDpbfu/lR2m2ipqv9oQhp&#10;gZUWDuDaTmPh2MZ2my6IsyDxxiE4DuIajJ2muws8IEQenLE9/vzNzDdenO07iXbcOqFVjbOTFCOu&#10;qGZCbWr89s1qMsfIeaIYkVrxGt9xh8+WT58selPxXLdaMm4RgChX9abGrfemShJHW94Rd6INV7DZ&#10;aNsRD1O7SZglPaB3MsnTdJb02jJjNeXOwerVsImXEb9pOPWvm8Zxj2SNgZuPo43jOozJckGqjSWm&#10;FfRAg/wDi44IBZceoa6IJ2hrxW9QnaBWO934E6q7RDeNoDzGANFk6S/R3LbE8BgLJMeZY5rc/4Ol&#10;r3Y3FglW4xwjRToo0Y/PX79/+4LykJveuApcbs2NDdE5c63pO4eUvmyJ2vBza3XfcsKAURb8k0cH&#10;wsTBUbTuX2oG0GTrdUzTvrFdAIQEoH2sxt2xGnzvEYXFLJ0V83KKEYW9vDydZ9N4BanG08Y6/5zr&#10;DgWjxhaqHdHJ7tr5wIZUo0tkr6VgKyFlnNjN+lJatCOgjFX8DujuoZtUwVnpcGxAHFaAJNwR9gLd&#10;WOmPZZYX6UVeTlaz+emkWBXTSXmazidpVl6Us7Qoi6vVp0AwK6pWMMbVtVB8VF1W/F1VD/of9BJ1&#10;h/oal9N8GmN/xN49DDKN35+C7ISHJpSiq/H86ESqUNhnikHYpPJEyMFOHtOPWYYcjP+YlSiDUPlB&#10;QX6/3gNKkMNaszsQhNVQL+hHeDnAaLX9gFEPXVhj935LLMdIvlAgqtCyo2FHYz0aRFE4WmOP0WBe&#10;+qG1t8aKTQvIWcyJ0ucgvEZETdyzOMgVOiuSP7wCoXUfzqPX/Vu1/AkAAP//AwBQSwMEFAAGAAgA&#10;AAAhAHjvAuzaAAAABwEAAA8AAABkcnMvZG93bnJldi54bWxMjstOwzAURPdI/IN1kdi1TngYCHEq&#10;xENdE6i6vY0vccCPKHZaw9fjrmA5mtGZU6+SNWxPUxi8k1AuC2DkOq8G10t4f3tZ3AILEZ1C4x1J&#10;+KYAq+b0pMZK+YN7pX0be5YhLlQoQcc4VpyHTpPFsPQjudx9+MlizHHquZrwkOHW8IuiENzi4PKD&#10;xpEeNXVf7WwlrMun5/GT/7S4NpHmjU6d2SYpz8/Swz2wSCn+jeGon9WhyU47PzsVmJGwEFd5KeHu&#10;BtixFuUlsJ2EayGANzX/79/8AgAA//8DAFBLAQItABQABgAIAAAAIQC2gziS/gAAAOEBAAATAAAA&#10;AAAAAAAAAAAAAAAAAABbQ29udGVudF9UeXBlc10ueG1sUEsBAi0AFAAGAAgAAAAhADj9If/WAAAA&#10;lAEAAAsAAAAAAAAAAAAAAAAALwEAAF9yZWxzLy5yZWxzUEsBAi0AFAAGAAgAAAAhAJLrMD6CAgAA&#10;8wQAAA4AAAAAAAAAAAAAAAAALgIAAGRycy9lMm9Eb2MueG1sUEsBAi0AFAAGAAgAAAAhAHjvAuza&#10;AAAABwEAAA8AAAAAAAAAAAAAAAAA3AQAAGRycy9kb3ducmV2LnhtbFBLBQYAAAAABAAEAPMAAADj&#10;BQAAAAA=&#10;" stroked="f">
            <v:textbox inset="0,0,0,0">
              <w:txbxContent>
                <w:p w:rsidR="00D42247" w:rsidRPr="008B39C2" w:rsidRDefault="005923F4" w:rsidP="008B39C2">
                  <w:pPr>
                    <w:jc w:val="left"/>
                    <w:rPr>
                      <w:rFonts w:ascii="黑体" w:eastAsia="黑体"/>
                      <w:sz w:val="24"/>
                      <w:szCs w:val="24"/>
                    </w:rPr>
                  </w:pPr>
                  <w:r w:rsidRPr="008B39C2">
                    <w:rPr>
                      <w:rFonts w:ascii="黑体" w:eastAsia="黑体" w:hint="eastAsia"/>
                      <w:sz w:val="24"/>
                      <w:szCs w:val="24"/>
                    </w:rPr>
                    <w:t>申报通道</w:t>
                  </w:r>
                  <w:r w:rsidR="00D42247" w:rsidRPr="008B39C2">
                    <w:rPr>
                      <w:rFonts w:ascii="黑体" w:eastAsia="黑体" w:hint="eastAsia"/>
                      <w:sz w:val="24"/>
                      <w:szCs w:val="24"/>
                    </w:rPr>
                    <w:t>：</w:t>
                  </w:r>
                </w:p>
              </w:txbxContent>
            </v:textbox>
          </v:rect>
        </w:pict>
      </w:r>
    </w:p>
    <w:p w:rsidR="005B2D83" w:rsidRPr="00C82D65" w:rsidRDefault="00291EE5" w:rsidP="006E2D90">
      <w:pPr>
        <w:spacing w:line="360" w:lineRule="auto"/>
        <w:rPr>
          <w:rFonts w:ascii="Times New Roman" w:eastAsia="黑体" w:hAnsi="Times New Roman" w:cs="Times New Roman"/>
          <w:b/>
          <w:bCs/>
          <w:sz w:val="52"/>
          <w:szCs w:val="52"/>
        </w:rPr>
      </w:pPr>
      <w:r>
        <w:rPr>
          <w:rFonts w:ascii="Times New Roman" w:eastAsia="黑体" w:hAnsi="Times New Roman" w:cs="Times New Roman"/>
          <w:b/>
          <w:bCs/>
          <w:noProof/>
          <w:sz w:val="52"/>
          <w:szCs w:val="52"/>
        </w:rPr>
        <w:pict>
          <v:rect id="矩形 4" o:spid="_x0000_s1027" style="position:absolute;left:0;text-align:left;margin-left:-3.2pt;margin-top:2.6pt;width:89.25pt;height:50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5znhQIAAPoEAAAOAAAAZHJzL2Uyb0RvYy54bWysVF2O0zAQfkfiDpbfu0m6abeJmq72hyKk&#10;BVZaOIBrO42FYxvbbbogzoLEG4fgOIhrMHaabhd4QIg8OGN7/PmbmW88P9+1Em25dUKrCmcnKUZc&#10;Uc2EWlf47ZvlaIaR80QxIrXiFb7nDp8vnj6Zd6bkY91oybhFAKJc2ZkKN96bMkkcbXhL3Ik2XMFm&#10;rW1LPEztOmGWdIDeymScptOk05YZqyl3Dlav+028iPh1zal/XdeOeyQrDNx8HG0cV2FMFnNSri0x&#10;jaB7GuQfWLREKLj0AHVNPEEbK36DagW12unan1DdJrquBeUxBogmS3+J5q4hhsdYIDnOHNLk/h8s&#10;fbW9tUiwCucYKdJCiX58/vr92xeUh9x0xpXgcmdubYjOmRtN3zmk9FVD1JpfWKu7hhMGjLLgnzw6&#10;ECYOjqJV91IzgCYbr2OadrVtAyAkAO1iNe4P1eA7jygsZtnpaX42wYjC3jTPJ+NJvIKUw2ljnX/O&#10;dYuCUWEL1Y7oZHvjfGBDysElstdSsKWQMk7senUlLdoSUMYyfnt0d+wmVXBWOhzrEfsVIAl3hL1A&#10;N1b6Y5GN8/RyXIyW09nZKF/mk1Fxls5GaVZcFtM0L/Lr5adAMMvLRjDG1Y1QfFBdlv9dVff67/US&#10;dYe6ChchOzGuY/buOMg0fn8KshUemlCKtsKzgxMpQ2GfKQZhk9ITIXs7eUw/ZhlyMPxjVqIMQuV7&#10;Bfndahc1FjUSVLHS7B50YTWUDdoSHhAwGm0/YNRBM1bYvd8QyzGSLxRoK3TuYNjBWA0GURSOVthj&#10;1JtXvu/wjbFi3QByFlOj9AXorxZRGg8s9qqFBosx7B+D0MHH8+j18GQtfgIAAP//AwBQSwMEFAAG&#10;AAgAAAAhAM0gvj7cAAAACAEAAA8AAABkcnMvZG93bnJldi54bWxMj81OwzAQhO9IvIO1SNxaJxGk&#10;KMSpED/qmQDiuk2WOGCvo9hpDU+Pe4LbrGY08229jdaIA81+dKwgX2cgiDvXjzwoeH15Wt2A8AG5&#10;R+OYFHyTh21zflZj1bsjP9OhDYNIJewrVKBDmCopfafJol+7iTh5H262GNI5D7Kf8ZjKrZFFlpXS&#10;4shpQeNE95q6r3axCnb5w+P0KX9a3JlAy5uOnXmPSl1exLtbEIFi+AvDCT+hQ5OY9m7h3gujYFVe&#10;paSC6wLEyd4UOYh9Elm5AdnU8v8DzS8AAAD//wMAUEsBAi0AFAAGAAgAAAAhALaDOJL+AAAA4QEA&#10;ABMAAAAAAAAAAAAAAAAAAAAAAFtDb250ZW50X1R5cGVzXS54bWxQSwECLQAUAAYACAAAACEAOP0h&#10;/9YAAACUAQAACwAAAAAAAAAAAAAAAAAvAQAAX3JlbHMvLnJlbHNQSwECLQAUAAYACAAAACEA2bOc&#10;54UCAAD6BAAADgAAAAAAAAAAAAAAAAAuAgAAZHJzL2Uyb0RvYy54bWxQSwECLQAUAAYACAAAACEA&#10;zSC+PtwAAAAIAQAADwAAAAAAAAAAAAAAAADfBAAAZHJzL2Rvd25yZXYueG1sUEsFBgAAAAAEAAQA&#10;8wAAAOgFAAAAAA==&#10;" stroked="f">
            <v:textbox inset="0,0,0,0">
              <w:txbxContent>
                <w:p w:rsidR="00D42247" w:rsidRPr="008B39C2" w:rsidRDefault="005923F4" w:rsidP="005923F4">
                  <w:pPr>
                    <w:spacing w:line="440" w:lineRule="exact"/>
                    <w:rPr>
                      <w:rFonts w:ascii="黑体" w:eastAsia="黑体" w:hAnsi="宋体"/>
                      <w:sz w:val="24"/>
                      <w:szCs w:val="24"/>
                    </w:rPr>
                  </w:pPr>
                  <w:r w:rsidRPr="008B39C2">
                    <w:rPr>
                      <w:rFonts w:ascii="黑体" w:eastAsia="黑体" w:hint="eastAsia"/>
                      <w:sz w:val="24"/>
                      <w:szCs w:val="24"/>
                    </w:rPr>
                    <w:t>正常通道</w:t>
                  </w:r>
                  <w:r w:rsidR="00D42247" w:rsidRPr="008B39C2">
                    <w:rPr>
                      <w:rFonts w:ascii="黑体" w:eastAsia="黑体" w:hint="eastAsia"/>
                      <w:sz w:val="24"/>
                      <w:szCs w:val="24"/>
                    </w:rPr>
                    <w:t xml:space="preserve">  </w:t>
                  </w:r>
                  <w:r w:rsidR="00D42247" w:rsidRPr="008B39C2">
                    <w:rPr>
                      <w:rFonts w:ascii="黑体" w:eastAsia="黑体" w:hAnsi="宋体" w:hint="eastAsia"/>
                      <w:sz w:val="24"/>
                      <w:szCs w:val="24"/>
                    </w:rPr>
                    <w:t>□</w:t>
                  </w:r>
                </w:p>
                <w:p w:rsidR="00D42247" w:rsidRPr="008B39C2" w:rsidRDefault="005923F4" w:rsidP="005923F4">
                  <w:pPr>
                    <w:spacing w:line="440" w:lineRule="exact"/>
                    <w:rPr>
                      <w:rFonts w:ascii="黑体" w:eastAsia="黑体" w:hAnsi="宋体"/>
                      <w:sz w:val="24"/>
                      <w:szCs w:val="24"/>
                    </w:rPr>
                  </w:pPr>
                  <w:r w:rsidRPr="008B39C2">
                    <w:rPr>
                      <w:rFonts w:ascii="黑体" w:eastAsia="黑体" w:hAnsi="宋体" w:hint="eastAsia"/>
                      <w:sz w:val="24"/>
                      <w:szCs w:val="24"/>
                    </w:rPr>
                    <w:t xml:space="preserve">特别通道 </w:t>
                  </w:r>
                  <w:r w:rsidR="00D42247" w:rsidRPr="008B39C2">
                    <w:rPr>
                      <w:rFonts w:ascii="黑体" w:eastAsia="黑体" w:hAnsi="宋体" w:hint="eastAsia"/>
                      <w:sz w:val="24"/>
                      <w:szCs w:val="24"/>
                    </w:rPr>
                    <w:t xml:space="preserve"> □</w:t>
                  </w:r>
                </w:p>
              </w:txbxContent>
            </v:textbox>
          </v:rect>
        </w:pict>
      </w:r>
    </w:p>
    <w:p w:rsidR="00D42247" w:rsidRDefault="00D42247" w:rsidP="005B2D83">
      <w:pPr>
        <w:adjustRightInd w:val="0"/>
        <w:snapToGrid w:val="0"/>
        <w:spacing w:line="900" w:lineRule="exact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</w:p>
    <w:p w:rsidR="005B2D83" w:rsidRPr="00C82D65" w:rsidRDefault="005B2D83" w:rsidP="005B2D83">
      <w:pPr>
        <w:adjustRightInd w:val="0"/>
        <w:snapToGrid w:val="0"/>
        <w:spacing w:line="900" w:lineRule="exact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  <w:r w:rsidRPr="00C82D65">
        <w:rPr>
          <w:rFonts w:ascii="Times New Roman" w:eastAsia="黑体" w:hAnsi="Times New Roman" w:cs="Times New Roman"/>
          <w:b/>
          <w:bCs/>
          <w:sz w:val="44"/>
          <w:szCs w:val="44"/>
        </w:rPr>
        <w:t>哈尔滨工程大学</w:t>
      </w:r>
    </w:p>
    <w:p w:rsidR="005B2D83" w:rsidRPr="00C82D65" w:rsidRDefault="005B2D83" w:rsidP="005B2D83">
      <w:pPr>
        <w:adjustRightInd w:val="0"/>
        <w:snapToGrid w:val="0"/>
        <w:spacing w:line="9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C82D65">
        <w:rPr>
          <w:rFonts w:ascii="Times New Roman" w:eastAsia="黑体" w:hAnsi="Times New Roman" w:cs="Times New Roman"/>
          <w:b/>
          <w:bCs/>
          <w:sz w:val="44"/>
          <w:szCs w:val="44"/>
        </w:rPr>
        <w:t>高级专业技术职务</w:t>
      </w:r>
      <w:r w:rsidR="00E3230D">
        <w:rPr>
          <w:rFonts w:ascii="Times New Roman" w:eastAsia="黑体" w:hAnsi="Times New Roman" w:cs="Times New Roman" w:hint="eastAsia"/>
          <w:b/>
          <w:bCs/>
          <w:sz w:val="44"/>
          <w:szCs w:val="44"/>
        </w:rPr>
        <w:t>评聘</w:t>
      </w:r>
      <w:r w:rsidRPr="00C82D65">
        <w:rPr>
          <w:rFonts w:ascii="Times New Roman" w:eastAsia="黑体" w:hAnsi="Times New Roman" w:cs="Times New Roman"/>
          <w:b/>
          <w:bCs/>
          <w:sz w:val="44"/>
          <w:szCs w:val="44"/>
        </w:rPr>
        <w:t>审批表</w:t>
      </w:r>
    </w:p>
    <w:p w:rsidR="005B2D83" w:rsidRPr="00C82D65" w:rsidRDefault="005B2D83" w:rsidP="005B2D83">
      <w:pPr>
        <w:jc w:val="center"/>
        <w:rPr>
          <w:rFonts w:ascii="Times New Roman" w:eastAsia="华文中宋" w:hAnsi="Times New Roman" w:cs="Times New Roman"/>
          <w:bCs/>
          <w:sz w:val="28"/>
          <w:szCs w:val="28"/>
        </w:rPr>
      </w:pPr>
      <w:r w:rsidRPr="00C82D65">
        <w:rPr>
          <w:rFonts w:ascii="Times New Roman" w:eastAsia="华文中宋" w:hAnsi="Times New Roman" w:cs="Times New Roman"/>
          <w:bCs/>
          <w:sz w:val="28"/>
          <w:szCs w:val="28"/>
        </w:rPr>
        <w:t>（教师填写）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姓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>名：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所属学科：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所在学院：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现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>职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>务：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申报职务：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300" w:firstLine="96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申报职务类型：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填报日期：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C82D65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</w:p>
    <w:p w:rsidR="005B2D83" w:rsidRPr="00C82D65" w:rsidRDefault="005B2D83" w:rsidP="005B2D83">
      <w:pPr>
        <w:adjustRightInd w:val="0"/>
        <w:snapToGrid w:val="0"/>
        <w:spacing w:after="100" w:afterAutospacing="1" w:line="900" w:lineRule="exact"/>
        <w:ind w:leftChars="76" w:left="160" w:firstLineChars="500" w:firstLine="1600"/>
        <w:rPr>
          <w:rFonts w:ascii="Times New Roman" w:eastAsia="仿宋_GB2312" w:hAnsi="Times New Roman" w:cs="Times New Roman"/>
          <w:sz w:val="32"/>
          <w:szCs w:val="32"/>
        </w:rPr>
      </w:pPr>
    </w:p>
    <w:p w:rsidR="005B2D83" w:rsidRPr="00C82D65" w:rsidRDefault="005B2D83" w:rsidP="005B2D83">
      <w:pPr>
        <w:adjustRightInd w:val="0"/>
        <w:snapToGrid w:val="0"/>
        <w:spacing w:after="100" w:afterAutospacing="1" w:line="900" w:lineRule="exact"/>
        <w:ind w:leftChars="76" w:left="160" w:firstLineChars="500" w:firstLine="1600"/>
        <w:rPr>
          <w:rFonts w:ascii="Times New Roman" w:eastAsia="仿宋_GB2312" w:hAnsi="Times New Roman" w:cs="Times New Roman"/>
          <w:sz w:val="32"/>
          <w:szCs w:val="32"/>
        </w:rPr>
      </w:pPr>
      <w:r w:rsidRPr="00C82D65">
        <w:rPr>
          <w:rFonts w:ascii="Times New Roman" w:eastAsia="仿宋_GB2312" w:hAnsi="Times New Roman" w:cs="Times New Roman"/>
          <w:sz w:val="32"/>
          <w:szCs w:val="32"/>
        </w:rPr>
        <w:t>哈尔滨工程大学人力资源处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C82D65">
        <w:rPr>
          <w:rFonts w:ascii="Times New Roman" w:eastAsia="仿宋_GB2312" w:hAnsi="Times New Roman" w:cs="Times New Roman"/>
          <w:sz w:val="32"/>
          <w:szCs w:val="32"/>
        </w:rPr>
        <w:t>制</w:t>
      </w:r>
    </w:p>
    <w:p w:rsidR="005B2D83" w:rsidRPr="00C82D65" w:rsidRDefault="005B2D83" w:rsidP="005B2D83">
      <w:pPr>
        <w:adjustRightInd w:val="0"/>
        <w:snapToGrid w:val="0"/>
        <w:spacing w:after="100" w:afterAutospacing="1" w:line="900" w:lineRule="exact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lastRenderedPageBreak/>
        <w:t>填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>写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>说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 w:rsidRPr="00C82D65">
        <w:rPr>
          <w:rFonts w:ascii="Times New Roman" w:eastAsia="仿宋_GB2312" w:hAnsi="Times New Roman" w:cs="Times New Roman"/>
          <w:b/>
          <w:bCs/>
          <w:sz w:val="32"/>
          <w:szCs w:val="32"/>
        </w:rPr>
        <w:t>明</w:t>
      </w:r>
    </w:p>
    <w:p w:rsidR="005B2D83" w:rsidRDefault="00E96E23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1.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填写内容应实事求是、内容详实，文字精炼。</w:t>
      </w:r>
    </w:p>
    <w:p w:rsidR="00E96E23" w:rsidRDefault="00E96E23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1347C8">
        <w:rPr>
          <w:rFonts w:ascii="Times New Roman" w:eastAsia="仿宋_GB2312" w:hAnsi="Times New Roman" w:cs="Times New Roman"/>
          <w:sz w:val="24"/>
          <w:szCs w:val="24"/>
        </w:rPr>
        <w:t>2.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填</w:t>
      </w:r>
      <w:r w:rsidR="00721288" w:rsidRPr="001347C8">
        <w:rPr>
          <w:rFonts w:ascii="Times New Roman" w:eastAsia="仿宋_GB2312" w:hAnsi="Times New Roman" w:cs="Times New Roman"/>
          <w:sz w:val="24"/>
          <w:szCs w:val="24"/>
        </w:rPr>
        <w:t>写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各项内容务必在本页码内，不得增加页码，</w:t>
      </w:r>
      <w:r w:rsidR="00EF7903" w:rsidRPr="001347C8">
        <w:rPr>
          <w:rFonts w:ascii="Times New Roman" w:eastAsia="仿宋_GB2312" w:hAnsi="Times New Roman" w:cs="Times New Roman"/>
          <w:sz w:val="24"/>
          <w:szCs w:val="24"/>
        </w:rPr>
        <w:t>根据个人实际情况</w:t>
      </w:r>
      <w:r w:rsidR="00D61AE2">
        <w:rPr>
          <w:rFonts w:ascii="Times New Roman" w:eastAsia="仿宋_GB2312" w:hAnsi="Times New Roman" w:cs="Times New Roman" w:hint="eastAsia"/>
          <w:sz w:val="24"/>
          <w:szCs w:val="24"/>
        </w:rPr>
        <w:t>在当页内</w:t>
      </w:r>
      <w:r w:rsidR="00EF7903" w:rsidRPr="001347C8">
        <w:rPr>
          <w:rFonts w:ascii="Times New Roman" w:eastAsia="仿宋_GB2312" w:hAnsi="Times New Roman" w:cs="Times New Roman"/>
          <w:sz w:val="24"/>
          <w:szCs w:val="24"/>
        </w:rPr>
        <w:t>可</w:t>
      </w:r>
      <w:r w:rsidR="00D61AE2">
        <w:rPr>
          <w:rFonts w:ascii="Times New Roman" w:eastAsia="仿宋_GB2312" w:hAnsi="Times New Roman" w:cs="Times New Roman" w:hint="eastAsia"/>
          <w:sz w:val="24"/>
          <w:szCs w:val="24"/>
        </w:rPr>
        <w:t>调整各项业绩数目</w:t>
      </w:r>
      <w:r w:rsidR="00FC4609" w:rsidRPr="001347C8">
        <w:rPr>
          <w:rFonts w:ascii="Times New Roman" w:eastAsia="仿宋_GB2312" w:hAnsi="Times New Roman" w:cs="Times New Roman"/>
          <w:sz w:val="24"/>
          <w:szCs w:val="24"/>
        </w:rPr>
        <w:t>。</w:t>
      </w:r>
    </w:p>
    <w:p w:rsidR="008E0C32" w:rsidRPr="001347C8" w:rsidRDefault="008E0C32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3.</w:t>
      </w:r>
      <w:r w:rsidR="00E3230D">
        <w:rPr>
          <w:rFonts w:ascii="Times New Roman" w:eastAsia="仿宋_GB2312" w:hAnsi="Times New Roman" w:cs="Times New Roman" w:hint="eastAsia"/>
          <w:sz w:val="24"/>
          <w:szCs w:val="24"/>
        </w:rPr>
        <w:t>“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所属学科</w:t>
      </w:r>
      <w:r w:rsidR="00E3230D">
        <w:rPr>
          <w:rFonts w:ascii="Times New Roman" w:eastAsia="仿宋_GB2312" w:hAnsi="Times New Roman" w:cs="Times New Roman" w:hint="eastAsia"/>
          <w:sz w:val="24"/>
          <w:szCs w:val="24"/>
        </w:rPr>
        <w:t>”</w:t>
      </w:r>
      <w:r w:rsidR="009A3F14">
        <w:rPr>
          <w:rFonts w:ascii="Times New Roman" w:eastAsia="仿宋_GB2312" w:hAnsi="Times New Roman" w:cs="Times New Roman" w:hint="eastAsia"/>
          <w:sz w:val="24"/>
          <w:szCs w:val="24"/>
        </w:rPr>
        <w:t>按所</w:t>
      </w:r>
      <w:r w:rsidR="000916FA">
        <w:rPr>
          <w:rFonts w:ascii="Times New Roman" w:eastAsia="仿宋_GB2312" w:hAnsi="Times New Roman" w:cs="Times New Roman" w:hint="eastAsia"/>
          <w:sz w:val="24"/>
          <w:szCs w:val="24"/>
        </w:rPr>
        <w:t>申报</w:t>
      </w:r>
      <w:r w:rsidR="009A3F14">
        <w:rPr>
          <w:rFonts w:ascii="Times New Roman" w:eastAsia="仿宋_GB2312" w:hAnsi="Times New Roman" w:cs="Times New Roman" w:hint="eastAsia"/>
          <w:sz w:val="24"/>
          <w:szCs w:val="24"/>
        </w:rPr>
        <w:t>一级学科填写</w:t>
      </w:r>
      <w:r w:rsidR="00386EFB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:rsidR="00882FA3" w:rsidRDefault="00386EFB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4</w:t>
      </w:r>
      <w:r w:rsidR="009D5355" w:rsidRPr="001347C8">
        <w:rPr>
          <w:rFonts w:ascii="Times New Roman" w:eastAsia="仿宋_GB2312" w:hAnsi="Times New Roman" w:cs="Times New Roman"/>
          <w:sz w:val="24"/>
          <w:szCs w:val="24"/>
        </w:rPr>
        <w:t>.“</w:t>
      </w:r>
      <w:r w:rsidR="009D5355" w:rsidRPr="001347C8">
        <w:rPr>
          <w:rFonts w:ascii="Times New Roman" w:eastAsia="仿宋_GB2312" w:hAnsi="Times New Roman" w:cs="Times New Roman"/>
          <w:sz w:val="24"/>
          <w:szCs w:val="24"/>
        </w:rPr>
        <w:t>申报职务</w:t>
      </w:r>
      <w:r w:rsidR="009D5355" w:rsidRPr="001347C8">
        <w:rPr>
          <w:rFonts w:ascii="Times New Roman" w:eastAsia="仿宋_GB2312" w:hAnsi="Times New Roman" w:cs="Times New Roman"/>
          <w:sz w:val="24"/>
          <w:szCs w:val="24"/>
        </w:rPr>
        <w:t>”</w:t>
      </w:r>
      <w:r w:rsidR="009D5355" w:rsidRPr="001347C8">
        <w:rPr>
          <w:rFonts w:ascii="Times New Roman" w:eastAsia="仿宋_GB2312" w:hAnsi="Times New Roman" w:cs="Times New Roman"/>
          <w:sz w:val="24"/>
          <w:szCs w:val="24"/>
        </w:rPr>
        <w:t>包括教授、副教授</w:t>
      </w:r>
      <w:r w:rsidR="001347C8">
        <w:rPr>
          <w:rFonts w:ascii="Times New Roman" w:eastAsia="仿宋_GB2312" w:hAnsi="Times New Roman" w:cs="Times New Roman" w:hint="eastAsia"/>
          <w:sz w:val="24"/>
          <w:szCs w:val="24"/>
        </w:rPr>
        <w:t>；</w:t>
      </w:r>
      <w:r w:rsidR="009D5355" w:rsidRPr="001347C8">
        <w:rPr>
          <w:rFonts w:ascii="Times New Roman" w:eastAsia="仿宋_GB2312" w:hAnsi="Times New Roman" w:cs="Times New Roman"/>
          <w:sz w:val="24"/>
          <w:szCs w:val="24"/>
        </w:rPr>
        <w:t>研究员、副研究员。</w:t>
      </w:r>
      <w:r w:rsidR="00882FA3" w:rsidRPr="001347C8">
        <w:rPr>
          <w:rFonts w:ascii="Times New Roman" w:eastAsia="仿宋_GB2312" w:hAnsi="Times New Roman" w:cs="Times New Roman"/>
          <w:sz w:val="24"/>
          <w:szCs w:val="24"/>
        </w:rPr>
        <w:t>“</w:t>
      </w:r>
      <w:r w:rsidR="00882FA3" w:rsidRPr="001347C8">
        <w:rPr>
          <w:rFonts w:ascii="Times New Roman" w:eastAsia="仿宋_GB2312" w:hAnsi="Times New Roman" w:cs="Times New Roman"/>
          <w:sz w:val="24"/>
          <w:szCs w:val="24"/>
        </w:rPr>
        <w:t>申报职务类型</w:t>
      </w:r>
      <w:r w:rsidR="00882FA3" w:rsidRPr="001347C8">
        <w:rPr>
          <w:rFonts w:ascii="Times New Roman" w:eastAsia="仿宋_GB2312" w:hAnsi="Times New Roman" w:cs="Times New Roman"/>
          <w:sz w:val="24"/>
          <w:szCs w:val="24"/>
        </w:rPr>
        <w:t>”</w:t>
      </w:r>
      <w:r w:rsidR="00882FA3" w:rsidRPr="001347C8">
        <w:rPr>
          <w:rFonts w:ascii="Times New Roman" w:eastAsia="仿宋_GB2312" w:hAnsi="Times New Roman" w:cs="Times New Roman"/>
          <w:sz w:val="24"/>
          <w:szCs w:val="24"/>
        </w:rPr>
        <w:t>包括</w:t>
      </w:r>
      <w:r w:rsidR="00882FA3" w:rsidRPr="00B46B94">
        <w:rPr>
          <w:rFonts w:ascii="Times New Roman" w:eastAsia="仿宋_GB2312" w:hAnsi="Times New Roman" w:cs="Times New Roman" w:hint="eastAsia"/>
          <w:sz w:val="24"/>
          <w:szCs w:val="24"/>
        </w:rPr>
        <w:t>教学为主型、教学科研型、科研为主型、实验教学型</w:t>
      </w:r>
      <w:r w:rsidR="00882FA3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:rsidR="005B2D83" w:rsidRPr="00C82D65" w:rsidRDefault="00386EFB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5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.“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学习经历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从大学填起。</w:t>
      </w:r>
    </w:p>
    <w:p w:rsidR="005B2D83" w:rsidRPr="00C82D65" w:rsidRDefault="00386EFB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6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.“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项目来源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主要是指项目计划的管理部门或委托单位。</w:t>
      </w:r>
    </w:p>
    <w:p w:rsidR="005B2D83" w:rsidRPr="00C82D65" w:rsidRDefault="00386EFB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7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填写内容不得涉密，涉密信息请按国家有关保密规定进行脱密处理。</w:t>
      </w:r>
    </w:p>
    <w:p w:rsidR="005B2D83" w:rsidRPr="00C82D65" w:rsidRDefault="00386EFB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8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表中栏目没有内容一律填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“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无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。</w:t>
      </w:r>
    </w:p>
    <w:p w:rsidR="005B2D83" w:rsidRDefault="00386EFB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9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表中人才培养</w:t>
      </w:r>
      <w:r w:rsidR="00811DA0">
        <w:rPr>
          <w:rFonts w:ascii="Times New Roman" w:eastAsia="仿宋_GB2312" w:hAnsi="Times New Roman" w:cs="Times New Roman" w:hint="eastAsia"/>
          <w:sz w:val="24"/>
          <w:szCs w:val="24"/>
        </w:rPr>
        <w:t>、科学研究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部分相关内容请勿在不同栏目中重复填写。</w:t>
      </w:r>
    </w:p>
    <w:p w:rsidR="00FB430C" w:rsidRPr="00C82D65" w:rsidRDefault="00386EFB" w:rsidP="00FB430C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10</w:t>
      </w:r>
      <w:r w:rsidR="00FB430C"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="00FB430C" w:rsidRPr="00FB430C">
        <w:rPr>
          <w:rFonts w:ascii="Times New Roman" w:eastAsia="仿宋_GB2312" w:hAnsi="Times New Roman" w:cs="Times New Roman" w:hint="eastAsia"/>
          <w:sz w:val="24"/>
          <w:szCs w:val="24"/>
        </w:rPr>
        <w:t>照片一律用近期一寸免冠照片</w:t>
      </w:r>
      <w:r w:rsidR="00444C0D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:rsidR="005B2D83" w:rsidRPr="00C82D65" w:rsidRDefault="00444C0D" w:rsidP="005B2D83">
      <w:pPr>
        <w:adjustRightInd w:val="0"/>
        <w:snapToGrid w:val="0"/>
        <w:spacing w:line="560" w:lineRule="exact"/>
        <w:ind w:firstLineChars="150" w:firstLine="3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386EFB"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审批表填写内容字体为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“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宋体、小四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，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A4</w:t>
      </w:r>
      <w:r w:rsidR="005B2D83" w:rsidRPr="00C82D65">
        <w:rPr>
          <w:rFonts w:ascii="Times New Roman" w:eastAsia="仿宋_GB2312" w:hAnsi="Times New Roman" w:cs="Times New Roman"/>
          <w:sz w:val="24"/>
          <w:szCs w:val="24"/>
        </w:rPr>
        <w:t>纸双面套印，灌胶装订。</w:t>
      </w:r>
    </w:p>
    <w:p w:rsidR="005B2D83" w:rsidRPr="00C82D65" w:rsidRDefault="005B2D83" w:rsidP="005B2D83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:rsidR="005B2D83" w:rsidRPr="00C82D65" w:rsidRDefault="005B2D83" w:rsidP="005B2D83">
      <w:pPr>
        <w:adjustRightInd w:val="0"/>
        <w:snapToGrid w:val="0"/>
        <w:spacing w:line="560" w:lineRule="exact"/>
        <w:ind w:firstLineChars="150" w:firstLine="420"/>
        <w:rPr>
          <w:rFonts w:ascii="Times New Roman" w:eastAsia="黑体" w:hAnsi="Times New Roman" w:cs="Times New Roman"/>
          <w:sz w:val="28"/>
          <w:szCs w:val="28"/>
        </w:rPr>
        <w:sectPr w:rsidR="005B2D83" w:rsidRPr="00C82D65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bookmarkEnd w:id="0"/>
    <w:p w:rsidR="005B2D83" w:rsidRPr="00C82D65" w:rsidRDefault="005B2D83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82D65">
        <w:rPr>
          <w:rFonts w:ascii="Times New Roman" w:eastAsia="黑体" w:hAnsi="Times New Roman" w:cs="Times New Roman"/>
          <w:sz w:val="32"/>
          <w:szCs w:val="32"/>
        </w:rPr>
        <w:lastRenderedPageBreak/>
        <w:t>一、基本信息</w:t>
      </w:r>
    </w:p>
    <w:p w:rsidR="005B2D83" w:rsidRPr="00C82D65" w:rsidRDefault="005B2D83" w:rsidP="005B2D83">
      <w:pPr>
        <w:widowControl/>
        <w:ind w:firstLineChars="100" w:firstLine="28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基本情况</w:t>
      </w:r>
    </w:p>
    <w:tbl>
      <w:tblPr>
        <w:tblW w:w="0" w:type="auto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1284"/>
        <w:gridCol w:w="985"/>
        <w:gridCol w:w="391"/>
        <w:gridCol w:w="743"/>
        <w:gridCol w:w="86"/>
        <w:gridCol w:w="709"/>
        <w:gridCol w:w="338"/>
        <w:gridCol w:w="938"/>
        <w:gridCol w:w="992"/>
        <w:gridCol w:w="717"/>
        <w:gridCol w:w="559"/>
        <w:gridCol w:w="98"/>
        <w:gridCol w:w="855"/>
        <w:gridCol w:w="39"/>
        <w:gridCol w:w="1473"/>
      </w:tblGrid>
      <w:tr w:rsidR="00217C86" w:rsidRPr="00C82D65" w:rsidTr="002B496D">
        <w:trPr>
          <w:trHeight w:val="576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性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别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民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7C86" w:rsidRPr="00C82D65" w:rsidRDefault="00217C86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照片</w:t>
            </w:r>
          </w:p>
        </w:tc>
      </w:tr>
      <w:tr w:rsidR="00C82D65" w:rsidRPr="00C82D65" w:rsidTr="002B496D">
        <w:trPr>
          <w:trHeight w:val="600"/>
          <w:jc w:val="center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最高学历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现从事专业或方向</w:t>
            </w:r>
          </w:p>
        </w:tc>
        <w:tc>
          <w:tcPr>
            <w:tcW w:w="3260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2B496D">
        <w:trPr>
          <w:trHeight w:val="706"/>
          <w:jc w:val="center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所属团队</w:t>
            </w:r>
          </w:p>
        </w:tc>
        <w:tc>
          <w:tcPr>
            <w:tcW w:w="2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B2D83" w:rsidRPr="00C82D65" w:rsidRDefault="005B2D83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所属团队等级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225C98">
        <w:trPr>
          <w:trHeight w:val="600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外语条件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职称外语</w:t>
            </w:r>
          </w:p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考试成绩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Pets5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TOFEL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IELTS</w:t>
            </w:r>
          </w:p>
        </w:tc>
        <w:tc>
          <w:tcPr>
            <w:tcW w:w="47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免试条件</w:t>
            </w:r>
          </w:p>
        </w:tc>
      </w:tr>
      <w:tr w:rsidR="005B2D83" w:rsidRPr="00C82D65" w:rsidTr="00225C98">
        <w:trPr>
          <w:trHeight w:val="600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7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2B496D">
        <w:trPr>
          <w:trHeight w:val="600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学习经历</w:t>
            </w:r>
          </w:p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（含符合聘用条件的培训经历）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国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家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业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学历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结束时间</w:t>
            </w:r>
          </w:p>
        </w:tc>
      </w:tr>
      <w:tr w:rsidR="005B2D83" w:rsidRPr="00C82D65" w:rsidTr="002B496D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2B496D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2B496D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2B496D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2D83" w:rsidRPr="00C82D65" w:rsidRDefault="005B2D83" w:rsidP="00982F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2B496D">
        <w:trPr>
          <w:trHeight w:val="660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国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家</w:t>
            </w:r>
          </w:p>
        </w:tc>
        <w:tc>
          <w:tcPr>
            <w:tcW w:w="3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位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结束时间</w:t>
            </w:r>
          </w:p>
        </w:tc>
      </w:tr>
      <w:tr w:rsidR="005B2D83" w:rsidRPr="00C82D65" w:rsidTr="002B496D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2B496D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2B496D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EB0275">
        <w:trPr>
          <w:trHeight w:val="567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国内外学术组织、重要学术期刊任职情况（限填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项）</w:t>
            </w:r>
          </w:p>
        </w:tc>
        <w:tc>
          <w:tcPr>
            <w:tcW w:w="4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学术组织或学术期刊名称</w:t>
            </w: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任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期</w:t>
            </w:r>
          </w:p>
        </w:tc>
      </w:tr>
      <w:tr w:rsidR="005B2D83" w:rsidRPr="00C82D65" w:rsidTr="00EB0275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EB0275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EB0275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EB0275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EB0275">
        <w:trPr>
          <w:trHeight w:val="567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D83" w:rsidRPr="00C82D65" w:rsidRDefault="005B2D83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9C751C" w:rsidRPr="00C82D65" w:rsidRDefault="009C751C" w:rsidP="009C751C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二</w:t>
      </w:r>
      <w:r w:rsidRPr="00C82D65">
        <w:rPr>
          <w:rFonts w:ascii="Times New Roman" w:eastAsia="黑体" w:hAnsi="Times New Roman" w:cs="Times New Roman"/>
          <w:sz w:val="32"/>
          <w:szCs w:val="32"/>
        </w:rPr>
        <w:t>、任现职以来人才培养情况</w:t>
      </w:r>
    </w:p>
    <w:p w:rsidR="009C751C" w:rsidRPr="00C82D65" w:rsidRDefault="009C751C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学生培养情况</w:t>
      </w:r>
    </w:p>
    <w:tbl>
      <w:tblPr>
        <w:tblW w:w="0" w:type="auto"/>
        <w:jc w:val="center"/>
        <w:tblInd w:w="-356" w:type="dxa"/>
        <w:tblLayout w:type="fixed"/>
        <w:tblLook w:val="0000" w:firstRow="0" w:lastRow="0" w:firstColumn="0" w:lastColumn="0" w:noHBand="0" w:noVBand="0"/>
      </w:tblPr>
      <w:tblGrid>
        <w:gridCol w:w="2417"/>
        <w:gridCol w:w="1276"/>
        <w:gridCol w:w="2268"/>
        <w:gridCol w:w="1276"/>
        <w:gridCol w:w="1677"/>
        <w:gridCol w:w="1417"/>
      </w:tblGrid>
      <w:tr w:rsidR="009C751C" w:rsidRPr="00C82D65" w:rsidTr="00823A1A">
        <w:trPr>
          <w:trHeight w:val="567"/>
          <w:jc w:val="center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80978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指导博士生数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协助指导博士生数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8097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指导硕士生数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823A1A">
        <w:trPr>
          <w:trHeight w:val="567"/>
          <w:jc w:val="center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承担班主任工作情况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指导本科毕业设计人数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9C751C" w:rsidRPr="00C82D65" w:rsidRDefault="009C751C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2.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主要授课情况（含课程设计、专业实习）</w:t>
      </w:r>
    </w:p>
    <w:tbl>
      <w:tblPr>
        <w:tblW w:w="0" w:type="auto"/>
        <w:jc w:val="center"/>
        <w:tblInd w:w="-153" w:type="dxa"/>
        <w:tblLayout w:type="fixed"/>
        <w:tblLook w:val="0000" w:firstRow="0" w:lastRow="0" w:firstColumn="0" w:lastColumn="0" w:noHBand="0" w:noVBand="0"/>
      </w:tblPr>
      <w:tblGrid>
        <w:gridCol w:w="713"/>
        <w:gridCol w:w="4106"/>
        <w:gridCol w:w="1494"/>
        <w:gridCol w:w="1492"/>
        <w:gridCol w:w="2520"/>
      </w:tblGrid>
      <w:tr w:rsidR="009C751C" w:rsidRPr="00C82D65" w:rsidTr="00332CE7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授课对象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学时（周）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×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学期数</w:t>
            </w: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9C751C" w:rsidRPr="00C82D65" w:rsidRDefault="009C751C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3.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教材建设情况</w:t>
      </w:r>
    </w:p>
    <w:tbl>
      <w:tblPr>
        <w:tblW w:w="0" w:type="auto"/>
        <w:jc w:val="center"/>
        <w:tblInd w:w="-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3583"/>
        <w:gridCol w:w="1276"/>
        <w:gridCol w:w="1559"/>
        <w:gridCol w:w="1034"/>
        <w:gridCol w:w="2164"/>
      </w:tblGrid>
      <w:tr w:rsidR="009C751C" w:rsidRPr="00C82D65" w:rsidTr="00332CE7">
        <w:trPr>
          <w:trHeight w:val="567"/>
          <w:jc w:val="center"/>
        </w:trPr>
        <w:tc>
          <w:tcPr>
            <w:tcW w:w="717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583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1276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本人承担</w:t>
            </w:r>
          </w:p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（万字）</w:t>
            </w:r>
          </w:p>
        </w:tc>
        <w:tc>
          <w:tcPr>
            <w:tcW w:w="1559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出版单位</w:t>
            </w:r>
          </w:p>
        </w:tc>
        <w:tc>
          <w:tcPr>
            <w:tcW w:w="10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</w:t>
            </w:r>
          </w:p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216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入选规划或</w:t>
            </w:r>
          </w:p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获奖情况</w:t>
            </w: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7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7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380978" w:rsidRPr="00C82D65" w:rsidTr="00332CE7">
        <w:trPr>
          <w:trHeight w:val="510"/>
          <w:jc w:val="center"/>
        </w:trPr>
        <w:tc>
          <w:tcPr>
            <w:tcW w:w="717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380978" w:rsidRPr="00C82D65" w:rsidTr="00332CE7">
        <w:trPr>
          <w:trHeight w:val="510"/>
          <w:jc w:val="center"/>
        </w:trPr>
        <w:tc>
          <w:tcPr>
            <w:tcW w:w="717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9C751C" w:rsidRPr="00C82D65" w:rsidRDefault="009C751C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4.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教学成果获奖情况</w:t>
      </w:r>
    </w:p>
    <w:tbl>
      <w:tblPr>
        <w:tblW w:w="1033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3695"/>
        <w:gridCol w:w="1134"/>
        <w:gridCol w:w="1134"/>
        <w:gridCol w:w="1792"/>
        <w:gridCol w:w="1862"/>
      </w:tblGrid>
      <w:tr w:rsidR="009C751C" w:rsidRPr="00C82D65" w:rsidTr="00332CE7">
        <w:trPr>
          <w:trHeight w:val="510"/>
          <w:jc w:val="center"/>
        </w:trPr>
        <w:tc>
          <w:tcPr>
            <w:tcW w:w="717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695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获奖项目名称</w:t>
            </w:r>
          </w:p>
        </w:tc>
        <w:tc>
          <w:tcPr>
            <w:tcW w:w="11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奖励</w:t>
            </w:r>
          </w:p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等级</w:t>
            </w:r>
          </w:p>
        </w:tc>
        <w:tc>
          <w:tcPr>
            <w:tcW w:w="11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</w:t>
            </w:r>
          </w:p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792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授予</w:t>
            </w:r>
          </w:p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机构</w:t>
            </w:r>
          </w:p>
        </w:tc>
        <w:tc>
          <w:tcPr>
            <w:tcW w:w="1862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7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7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332CE7">
        <w:trPr>
          <w:trHeight w:val="510"/>
          <w:jc w:val="center"/>
        </w:trPr>
        <w:tc>
          <w:tcPr>
            <w:tcW w:w="717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380978" w:rsidRPr="00C82D65" w:rsidTr="00332CE7">
        <w:trPr>
          <w:trHeight w:val="510"/>
          <w:jc w:val="center"/>
        </w:trPr>
        <w:tc>
          <w:tcPr>
            <w:tcW w:w="717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380978" w:rsidRPr="00C82D65" w:rsidRDefault="00380978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9C751C" w:rsidRPr="00C82D65" w:rsidRDefault="009C751C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lastRenderedPageBreak/>
        <w:t>5.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教改论文情况（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第一作者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或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通讯作者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的论文）（限填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10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篇）</w:t>
      </w:r>
    </w:p>
    <w:tbl>
      <w:tblPr>
        <w:tblW w:w="0" w:type="auto"/>
        <w:jc w:val="center"/>
        <w:tblInd w:w="-324" w:type="dxa"/>
        <w:tblLayout w:type="fixed"/>
        <w:tblLook w:val="0000" w:firstRow="0" w:lastRow="0" w:firstColumn="0" w:lastColumn="0" w:noHBand="0" w:noVBand="0"/>
      </w:tblPr>
      <w:tblGrid>
        <w:gridCol w:w="715"/>
        <w:gridCol w:w="4111"/>
        <w:gridCol w:w="2126"/>
        <w:gridCol w:w="1701"/>
        <w:gridCol w:w="1677"/>
      </w:tblGrid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论文题目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发表年月、卷期及页码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第一或通讯　</w:t>
            </w: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232783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232783" w:rsidRPr="00C82D65" w:rsidRDefault="004E7FA5" w:rsidP="00232783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444C0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lastRenderedPageBreak/>
        <w:t>6.</w:t>
      </w:r>
      <w:r w:rsidR="00041FF5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已完成的</w:t>
      </w:r>
      <w:r w:rsidRPr="00444C0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主要</w:t>
      </w:r>
      <w:r w:rsidR="001A1B07" w:rsidRPr="00444C0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教学改革项目</w:t>
      </w:r>
      <w:r w:rsidR="00232783" w:rsidRPr="00444C0D">
        <w:rPr>
          <w:rFonts w:ascii="Times New Roman" w:eastAsia="仿宋_GB2312" w:hAnsi="Times New Roman" w:cs="Times New Roman"/>
          <w:kern w:val="0"/>
          <w:sz w:val="28"/>
          <w:szCs w:val="28"/>
        </w:rPr>
        <w:t>（</w:t>
      </w:r>
      <w:r w:rsidR="00444C0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限填</w:t>
      </w:r>
      <w:r w:rsidR="00232783" w:rsidRPr="00444C0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5</w:t>
      </w:r>
      <w:r w:rsidR="00232783" w:rsidRPr="00444C0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项</w:t>
      </w:r>
      <w:r w:rsidR="00232783" w:rsidRPr="00444C0D">
        <w:rPr>
          <w:rFonts w:ascii="Times New Roman" w:eastAsia="仿宋_GB2312" w:hAnsi="Times New Roman" w:cs="Times New Roman"/>
          <w:kern w:val="0"/>
          <w:sz w:val="28"/>
          <w:szCs w:val="28"/>
        </w:rPr>
        <w:t>）</w:t>
      </w:r>
    </w:p>
    <w:tbl>
      <w:tblPr>
        <w:tblW w:w="10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861"/>
        <w:gridCol w:w="1276"/>
        <w:gridCol w:w="992"/>
        <w:gridCol w:w="1134"/>
        <w:gridCol w:w="709"/>
        <w:gridCol w:w="1629"/>
      </w:tblGrid>
      <w:tr w:rsidR="00232783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起止</w:t>
            </w:r>
          </w:p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项目总经费</w:t>
            </w:r>
          </w:p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备注</w:t>
            </w:r>
          </w:p>
        </w:tc>
      </w:tr>
      <w:tr w:rsidR="00232783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32783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32783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32783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32783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783" w:rsidRPr="00C82D65" w:rsidRDefault="00232783" w:rsidP="00332CE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44C0D" w:rsidRPr="00041FF5" w:rsidRDefault="00444C0D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041FF5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7.</w:t>
      </w:r>
      <w:r w:rsidR="00041FF5" w:rsidRPr="00041FF5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在研的</w:t>
      </w:r>
      <w:r w:rsidRPr="00041FF5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主要教学改革项目</w:t>
      </w:r>
      <w:r w:rsidR="00041FF5" w:rsidRPr="00444C0D">
        <w:rPr>
          <w:rFonts w:ascii="Times New Roman" w:eastAsia="仿宋_GB2312" w:hAnsi="Times New Roman" w:cs="Times New Roman"/>
          <w:kern w:val="0"/>
          <w:sz w:val="28"/>
          <w:szCs w:val="28"/>
        </w:rPr>
        <w:t>（</w:t>
      </w:r>
      <w:r w:rsidR="00041FF5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限填</w:t>
      </w:r>
      <w:r w:rsidR="00041FF5" w:rsidRPr="00444C0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5</w:t>
      </w:r>
      <w:r w:rsidR="00041FF5" w:rsidRPr="00444C0D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项</w:t>
      </w:r>
      <w:r w:rsidR="00041FF5" w:rsidRPr="00444C0D">
        <w:rPr>
          <w:rFonts w:ascii="Times New Roman" w:eastAsia="仿宋_GB2312" w:hAnsi="Times New Roman" w:cs="Times New Roman"/>
          <w:kern w:val="0"/>
          <w:sz w:val="28"/>
          <w:szCs w:val="28"/>
        </w:rPr>
        <w:t>）</w:t>
      </w:r>
    </w:p>
    <w:tbl>
      <w:tblPr>
        <w:tblW w:w="10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861"/>
        <w:gridCol w:w="1276"/>
        <w:gridCol w:w="992"/>
        <w:gridCol w:w="1134"/>
        <w:gridCol w:w="709"/>
        <w:gridCol w:w="1629"/>
      </w:tblGrid>
      <w:tr w:rsidR="00444C0D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起止</w:t>
            </w:r>
          </w:p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项目总经费</w:t>
            </w:r>
          </w:p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备注</w:t>
            </w:r>
          </w:p>
        </w:tc>
      </w:tr>
      <w:tr w:rsidR="00444C0D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44C0D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44C0D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44C0D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44C0D" w:rsidRPr="00C82D65" w:rsidTr="00041FF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C0D" w:rsidRPr="00C82D65" w:rsidRDefault="00444C0D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9C751C" w:rsidRPr="00C82D65" w:rsidRDefault="00F02564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8</w:t>
      </w:r>
      <w:r w:rsidR="009C751C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 w:rsidR="009C751C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作为指导教师从事本科生创新培养情况</w:t>
      </w:r>
    </w:p>
    <w:tbl>
      <w:tblPr>
        <w:tblW w:w="10334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4111"/>
        <w:gridCol w:w="2126"/>
        <w:gridCol w:w="1701"/>
        <w:gridCol w:w="1679"/>
      </w:tblGrid>
      <w:tr w:rsidR="009C751C" w:rsidRPr="00C82D65" w:rsidTr="00041FF5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比赛名称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比赛等级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参加年月</w:t>
            </w:r>
          </w:p>
        </w:tc>
      </w:tr>
      <w:tr w:rsidR="009C751C" w:rsidRPr="00C82D65" w:rsidTr="00041FF5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041FF5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C751C" w:rsidRPr="00C82D65" w:rsidTr="00041FF5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51C" w:rsidRPr="00C82D65" w:rsidRDefault="009C751C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0672A5" w:rsidRPr="00C82D65" w:rsidRDefault="009C751C" w:rsidP="00667D0E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三</w:t>
      </w:r>
      <w:r w:rsidR="000672A5" w:rsidRPr="00C82D65">
        <w:rPr>
          <w:rFonts w:ascii="Times New Roman" w:eastAsia="黑体" w:hAnsi="Times New Roman" w:cs="Times New Roman"/>
          <w:sz w:val="32"/>
          <w:szCs w:val="32"/>
        </w:rPr>
        <w:t>、任现职以来主要的科研情况</w:t>
      </w:r>
    </w:p>
    <w:p w:rsidR="00EB0275" w:rsidRPr="00C82D65" w:rsidRDefault="00EB0275" w:rsidP="00EB0275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bookmarkStart w:id="1" w:name="RANGE_A1_H19"/>
      <w:bookmarkStart w:id="2" w:name="RANGE_A1_H15"/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1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代表性学术论文</w:t>
      </w:r>
      <w:bookmarkEnd w:id="1"/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（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第一作者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或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通讯作者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的论文）（限填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10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篇）</w:t>
      </w:r>
    </w:p>
    <w:tbl>
      <w:tblPr>
        <w:tblW w:w="0" w:type="auto"/>
        <w:jc w:val="center"/>
        <w:tblInd w:w="-80" w:type="dxa"/>
        <w:tblLayout w:type="fixed"/>
        <w:tblLook w:val="0000" w:firstRow="0" w:lastRow="0" w:firstColumn="0" w:lastColumn="0" w:noHBand="0" w:noVBand="0"/>
      </w:tblPr>
      <w:tblGrid>
        <w:gridCol w:w="709"/>
        <w:gridCol w:w="2709"/>
        <w:gridCol w:w="1701"/>
        <w:gridCol w:w="1417"/>
        <w:gridCol w:w="1134"/>
        <w:gridCol w:w="1418"/>
        <w:gridCol w:w="1214"/>
      </w:tblGrid>
      <w:tr w:rsidR="00EB0275" w:rsidRPr="00C82D65" w:rsidTr="00380978">
        <w:trPr>
          <w:trHeight w:val="7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发表年月</w:t>
            </w:r>
          </w:p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卷期及页码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</w:t>
            </w:r>
          </w:p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或通讯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索引类别及索引号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影响因子</w:t>
            </w:r>
          </w:p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他引情况</w:t>
            </w:r>
          </w:p>
        </w:tc>
      </w:tr>
      <w:tr w:rsidR="00EB0275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EB0275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B0275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B0275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B0275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B0275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B0275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B0275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275" w:rsidRPr="00C82D65" w:rsidRDefault="00EB0275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1330AB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EE3E1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1330AB" w:rsidRPr="00C82D65" w:rsidTr="00380978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0AB" w:rsidRPr="00C82D65" w:rsidRDefault="001330AB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0672A5" w:rsidRPr="00C82D65" w:rsidRDefault="00386376" w:rsidP="00667D0E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lastRenderedPageBreak/>
        <w:t>2</w:t>
      </w:r>
      <w:r w:rsidR="000672A5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 w:rsidR="000672A5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科研</w:t>
      </w:r>
      <w:bookmarkEnd w:id="2"/>
      <w:r w:rsidR="000672A5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获奖项目（限填</w:t>
      </w:r>
      <w:r w:rsidR="000672A5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5</w:t>
      </w:r>
      <w:r w:rsidR="000672A5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项）</w:t>
      </w:r>
    </w:p>
    <w:tbl>
      <w:tblPr>
        <w:tblW w:w="0" w:type="auto"/>
        <w:jc w:val="center"/>
        <w:tblInd w:w="-115" w:type="dxa"/>
        <w:tblLayout w:type="fixed"/>
        <w:tblLook w:val="0000" w:firstRow="0" w:lastRow="0" w:firstColumn="0" w:lastColumn="0" w:noHBand="0" w:noVBand="0"/>
      </w:tblPr>
      <w:tblGrid>
        <w:gridCol w:w="709"/>
        <w:gridCol w:w="3625"/>
        <w:gridCol w:w="1843"/>
        <w:gridCol w:w="1028"/>
        <w:gridCol w:w="1029"/>
        <w:gridCol w:w="1028"/>
        <w:gridCol w:w="1029"/>
      </w:tblGrid>
      <w:tr w:rsidR="00B124C8" w:rsidRPr="00C82D65" w:rsidTr="00380978">
        <w:trPr>
          <w:trHeight w:val="6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获奖项目名称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奖励名称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等级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授予</w:t>
            </w:r>
          </w:p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机构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</w:t>
            </w:r>
          </w:p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787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有效</w:t>
            </w:r>
          </w:p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</w:tr>
      <w:tr w:rsidR="00B124C8" w:rsidRPr="00C82D65" w:rsidTr="00380978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24C8" w:rsidRPr="00C82D65" w:rsidTr="00380978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24C8" w:rsidRPr="00C82D65" w:rsidTr="00380978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24C8" w:rsidRPr="00C82D65" w:rsidTr="00380978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124C8" w:rsidRPr="00C82D65" w:rsidTr="00380978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4C8" w:rsidRPr="00C82D65" w:rsidRDefault="00B124C8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124C8" w:rsidRPr="00C82D65" w:rsidRDefault="00386376" w:rsidP="00667D0E">
      <w:pPr>
        <w:widowControl/>
        <w:jc w:val="left"/>
        <w:rPr>
          <w:rFonts w:ascii="Times New Roman" w:eastAsia="仿宋_GB2312" w:hAnsi="Times New Roman" w:cs="Times New Roman"/>
          <w:b/>
          <w:kern w:val="0"/>
          <w:sz w:val="28"/>
          <w:szCs w:val="28"/>
        </w:rPr>
      </w:pPr>
      <w:bookmarkStart w:id="3" w:name="RANGE_A1_G12"/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3</w:t>
      </w:r>
      <w:r w:rsidR="00611F1C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 w:rsidR="00611F1C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发明专利（软件著作权）授权、转让情况（限填</w:t>
      </w:r>
      <w:r w:rsidR="00611F1C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10</w:t>
      </w:r>
      <w:r w:rsidR="00611F1C"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项）</w:t>
      </w:r>
      <w:bookmarkEnd w:id="3"/>
    </w:p>
    <w:tbl>
      <w:tblPr>
        <w:tblW w:w="0" w:type="auto"/>
        <w:jc w:val="center"/>
        <w:tblInd w:w="-151" w:type="dxa"/>
        <w:tblLayout w:type="fixed"/>
        <w:tblLook w:val="0000" w:firstRow="0" w:lastRow="0" w:firstColumn="0" w:lastColumn="0" w:noHBand="0" w:noVBand="0"/>
      </w:tblPr>
      <w:tblGrid>
        <w:gridCol w:w="701"/>
        <w:gridCol w:w="3669"/>
        <w:gridCol w:w="1829"/>
        <w:gridCol w:w="1367"/>
        <w:gridCol w:w="1367"/>
        <w:gridCol w:w="1368"/>
      </w:tblGrid>
      <w:tr w:rsidR="00611F1C" w:rsidRPr="00C82D65" w:rsidTr="00380978">
        <w:trPr>
          <w:trHeight w:val="68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专利名称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授权号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EA4A9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授权年月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EA4A9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有效排名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转让情况</w:t>
            </w: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611F1C" w:rsidRPr="00C82D65" w:rsidTr="0038097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F1C" w:rsidRPr="00C82D65" w:rsidRDefault="00611F1C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5B2D83" w:rsidRPr="00C82D65" w:rsidRDefault="005B2D83" w:rsidP="006316A7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lastRenderedPageBreak/>
        <w:t>4.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出版学术专著</w:t>
      </w:r>
    </w:p>
    <w:tbl>
      <w:tblPr>
        <w:tblW w:w="0" w:type="auto"/>
        <w:jc w:val="center"/>
        <w:tblInd w:w="-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395"/>
        <w:gridCol w:w="2053"/>
        <w:gridCol w:w="1950"/>
        <w:gridCol w:w="1201"/>
      </w:tblGrid>
      <w:tr w:rsidR="005B2D83" w:rsidRPr="00C82D65" w:rsidTr="00DB42DE">
        <w:trPr>
          <w:trHeight w:val="737"/>
          <w:jc w:val="center"/>
        </w:trPr>
        <w:tc>
          <w:tcPr>
            <w:tcW w:w="700" w:type="dxa"/>
            <w:tcBorders>
              <w:right w:val="single" w:sz="6" w:space="0" w:color="auto"/>
            </w:tcBorders>
            <w:vAlign w:val="center"/>
          </w:tcPr>
          <w:p w:rsidR="005B2D83" w:rsidRPr="00C82D65" w:rsidRDefault="005B2D83" w:rsidP="00A92406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395" w:type="dxa"/>
            <w:tcBorders>
              <w:left w:val="single" w:sz="6" w:space="0" w:color="auto"/>
            </w:tcBorders>
            <w:vAlign w:val="center"/>
          </w:tcPr>
          <w:p w:rsidR="005B2D83" w:rsidRPr="00C82D65" w:rsidRDefault="005B2D83" w:rsidP="00DB42D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DB42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专著名称</w:t>
            </w:r>
          </w:p>
        </w:tc>
        <w:tc>
          <w:tcPr>
            <w:tcW w:w="2053" w:type="dxa"/>
            <w:vAlign w:val="center"/>
          </w:tcPr>
          <w:p w:rsidR="00DB42DE" w:rsidRDefault="00DB42DE" w:rsidP="00DB42D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作者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排名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/</w:t>
            </w:r>
          </w:p>
          <w:p w:rsidR="005B2D83" w:rsidRPr="00C82D65" w:rsidRDefault="00DB42DE" w:rsidP="00DB42D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D2034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承担字数（万字）</w:t>
            </w:r>
          </w:p>
        </w:tc>
        <w:tc>
          <w:tcPr>
            <w:tcW w:w="1950" w:type="dxa"/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出版单位</w:t>
            </w:r>
          </w:p>
        </w:tc>
        <w:tc>
          <w:tcPr>
            <w:tcW w:w="1201" w:type="dxa"/>
            <w:vAlign w:val="center"/>
          </w:tcPr>
          <w:p w:rsidR="005B2D83" w:rsidRPr="00C82D65" w:rsidRDefault="005B2D83" w:rsidP="00E560E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出版年月</w:t>
            </w:r>
          </w:p>
        </w:tc>
      </w:tr>
      <w:tr w:rsidR="005B2D83" w:rsidRPr="00C82D65" w:rsidTr="00DB42DE">
        <w:trPr>
          <w:trHeight w:val="737"/>
          <w:jc w:val="center"/>
        </w:trPr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B2D83" w:rsidRPr="00C82D65" w:rsidTr="00DB42DE">
        <w:trPr>
          <w:trHeight w:val="737"/>
          <w:jc w:val="center"/>
        </w:trPr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5B2D83" w:rsidRPr="00C82D65" w:rsidRDefault="005B2D83" w:rsidP="00A92406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E13027" w:rsidRPr="00C82D65" w:rsidRDefault="006316A7" w:rsidP="006316A7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7D41BE">
        <w:rPr>
          <w:rFonts w:ascii="Times New Roman" w:eastAsia="仿宋_GB2312" w:hAnsi="Times New Roman" w:cs="Times New Roman"/>
          <w:kern w:val="0"/>
          <w:sz w:val="28"/>
          <w:szCs w:val="28"/>
        </w:rPr>
        <w:t>5.</w:t>
      </w:r>
      <w:r w:rsidR="00F02564" w:rsidRPr="007D41BE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已完成</w:t>
      </w:r>
      <w:r w:rsidRPr="007D41BE">
        <w:rPr>
          <w:rFonts w:ascii="Times New Roman" w:eastAsia="仿宋_GB2312" w:hAnsi="Times New Roman" w:cs="Times New Roman"/>
          <w:kern w:val="0"/>
          <w:sz w:val="28"/>
          <w:szCs w:val="28"/>
        </w:rPr>
        <w:t>的主要科研项目</w:t>
      </w:r>
      <w:r w:rsidR="007D41BE" w:rsidRPr="007D41BE">
        <w:rPr>
          <w:rFonts w:ascii="Times New Roman" w:eastAsia="仿宋_GB2312" w:hAnsi="Times New Roman" w:cs="Times New Roman"/>
          <w:kern w:val="0"/>
          <w:sz w:val="28"/>
          <w:szCs w:val="28"/>
        </w:rPr>
        <w:t>（</w:t>
      </w:r>
      <w:r w:rsidR="007D41BE" w:rsidRPr="007D41BE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限填</w:t>
      </w:r>
      <w:r w:rsidR="007D41BE" w:rsidRPr="007D41BE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5</w:t>
      </w:r>
      <w:r w:rsidR="007D41BE" w:rsidRPr="007D41BE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项</w:t>
      </w:r>
      <w:r w:rsidR="007D41BE" w:rsidRPr="007D41BE">
        <w:rPr>
          <w:rFonts w:ascii="Times New Roman" w:eastAsia="仿宋_GB2312" w:hAnsi="Times New Roman" w:cs="Times New Roman"/>
          <w:kern w:val="0"/>
          <w:sz w:val="28"/>
          <w:szCs w:val="28"/>
        </w:rPr>
        <w:t>）</w:t>
      </w:r>
    </w:p>
    <w:tbl>
      <w:tblPr>
        <w:tblW w:w="10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346"/>
        <w:gridCol w:w="1347"/>
        <w:gridCol w:w="1560"/>
        <w:gridCol w:w="1237"/>
      </w:tblGrid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</w:t>
            </w:r>
          </w:p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来源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起止</w:t>
            </w:r>
          </w:p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B0500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项目总经费</w:t>
            </w:r>
          </w:p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EF38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highlight w:val="yellow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</w:tr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EF38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highlight w:val="yellow"/>
              </w:rPr>
            </w:pPr>
          </w:p>
        </w:tc>
      </w:tr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EF38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highlight w:val="yellow"/>
              </w:rPr>
            </w:pPr>
          </w:p>
        </w:tc>
      </w:tr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EF38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highlight w:val="yellow"/>
              </w:rPr>
            </w:pPr>
          </w:p>
        </w:tc>
      </w:tr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EF3865" w:rsidRDefault="00B05008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highlight w:val="yellow"/>
              </w:rPr>
            </w:pPr>
          </w:p>
        </w:tc>
      </w:tr>
      <w:tr w:rsidR="001675F1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F1" w:rsidRPr="00C82D65" w:rsidRDefault="001675F1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1" w:rsidRPr="00C82D65" w:rsidRDefault="001675F1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1" w:rsidRPr="00C82D65" w:rsidRDefault="001675F1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1" w:rsidRPr="00C82D65" w:rsidRDefault="001675F1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1" w:rsidRPr="00C82D65" w:rsidRDefault="001675F1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1" w:rsidRPr="00EF3865" w:rsidRDefault="001675F1" w:rsidP="008E16F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highlight w:val="yellow"/>
              </w:rPr>
            </w:pPr>
          </w:p>
        </w:tc>
      </w:tr>
    </w:tbl>
    <w:p w:rsidR="00F02564" w:rsidRPr="002F72BB" w:rsidRDefault="007D41BE" w:rsidP="00281C2D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6</w:t>
      </w:r>
      <w:r w:rsidRPr="007D41BE"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在研</w:t>
      </w:r>
      <w:r w:rsidRPr="007D41BE">
        <w:rPr>
          <w:rFonts w:ascii="Times New Roman" w:eastAsia="仿宋_GB2312" w:hAnsi="Times New Roman" w:cs="Times New Roman"/>
          <w:kern w:val="0"/>
          <w:sz w:val="28"/>
          <w:szCs w:val="28"/>
        </w:rPr>
        <w:t>的主要科研项目</w:t>
      </w:r>
      <w:r w:rsidR="002F72BB" w:rsidRPr="007D41BE">
        <w:rPr>
          <w:rFonts w:ascii="Times New Roman" w:eastAsia="仿宋_GB2312" w:hAnsi="Times New Roman" w:cs="Times New Roman"/>
          <w:kern w:val="0"/>
          <w:sz w:val="28"/>
          <w:szCs w:val="28"/>
        </w:rPr>
        <w:t>（</w:t>
      </w:r>
      <w:r w:rsidR="002F72BB" w:rsidRPr="007D41BE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限填</w:t>
      </w:r>
      <w:r w:rsidR="002F72BB" w:rsidRPr="007D41BE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5</w:t>
      </w:r>
      <w:r w:rsidR="002F72BB" w:rsidRPr="007D41BE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项</w:t>
      </w:r>
      <w:r w:rsidR="002F72BB" w:rsidRPr="007D41BE">
        <w:rPr>
          <w:rFonts w:ascii="Times New Roman" w:eastAsia="仿宋_GB2312" w:hAnsi="Times New Roman" w:cs="Times New Roman"/>
          <w:kern w:val="0"/>
          <w:sz w:val="28"/>
          <w:szCs w:val="28"/>
        </w:rPr>
        <w:t>）</w:t>
      </w:r>
    </w:p>
    <w:tbl>
      <w:tblPr>
        <w:tblW w:w="10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346"/>
        <w:gridCol w:w="1347"/>
        <w:gridCol w:w="1560"/>
        <w:gridCol w:w="1237"/>
      </w:tblGrid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</w:t>
            </w:r>
          </w:p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来源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起止</w:t>
            </w:r>
          </w:p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61014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项目总经费</w:t>
            </w:r>
          </w:p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</w:tr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05008" w:rsidRPr="00C82D65" w:rsidTr="001675F1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008" w:rsidRPr="00C82D65" w:rsidRDefault="00B05008" w:rsidP="00EA10D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281C2D" w:rsidRPr="00C82D65" w:rsidRDefault="00281C2D" w:rsidP="00281C2D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82D65">
        <w:rPr>
          <w:rFonts w:ascii="Times New Roman" w:eastAsia="黑体" w:hAnsi="Times New Roman" w:cs="Times New Roman"/>
          <w:sz w:val="32"/>
          <w:szCs w:val="32"/>
        </w:rPr>
        <w:lastRenderedPageBreak/>
        <w:t>四、任现职以来的其他重要工作</w:t>
      </w:r>
    </w:p>
    <w:tbl>
      <w:tblPr>
        <w:tblpPr w:leftFromText="180" w:rightFromText="180" w:vertAnchor="text" w:horzAnchor="margin" w:tblpXSpec="center" w:tblpY="92"/>
        <w:tblOverlap w:val="never"/>
        <w:tblW w:w="10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05"/>
      </w:tblGrid>
      <w:tr w:rsidR="00281C2D" w:rsidRPr="00C82D65" w:rsidTr="00A97BFB">
        <w:trPr>
          <w:trHeight w:val="7597"/>
        </w:trPr>
        <w:tc>
          <w:tcPr>
            <w:tcW w:w="10405" w:type="dxa"/>
            <w:tcBorders>
              <w:top w:val="single" w:sz="4" w:space="0" w:color="auto"/>
              <w:bottom w:val="single" w:sz="4" w:space="0" w:color="auto"/>
            </w:tcBorders>
          </w:tcPr>
          <w:p w:rsidR="00281C2D" w:rsidRPr="00C82D65" w:rsidRDefault="00281C2D" w:rsidP="009E6120">
            <w:pPr>
              <w:pStyle w:val="a5"/>
              <w:spacing w:before="0" w:beforeAutospacing="0" w:after="0" w:afterAutospacing="0" w:line="560" w:lineRule="exact"/>
              <w:rPr>
                <w:rFonts w:ascii="Times New Roman" w:eastAsia="仿宋_GB2312" w:hAnsi="Times New Roman" w:cs="Times New Roman"/>
              </w:rPr>
            </w:pPr>
            <w:r w:rsidRPr="00C82D65">
              <w:rPr>
                <w:rFonts w:ascii="Times New Roman" w:eastAsia="仿宋_GB2312" w:hAnsi="Times New Roman" w:cs="Times New Roman"/>
              </w:rPr>
              <w:t>内容包括：研究方向及内容、团队建设、学术水平、人才培养、指导青年教师及学术交流与合作等方面。</w:t>
            </w:r>
          </w:p>
          <w:p w:rsidR="00281C2D" w:rsidRPr="00C82D65" w:rsidRDefault="00281C2D" w:rsidP="00281C2D">
            <w:pPr>
              <w:pStyle w:val="a5"/>
              <w:spacing w:before="0" w:beforeAutospacing="0" w:after="0" w:afterAutospacing="0" w:line="560" w:lineRule="exact"/>
              <w:ind w:firstLineChars="200" w:firstLine="560"/>
              <w:jc w:val="both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281C2D" w:rsidRPr="00C82D65" w:rsidRDefault="00281C2D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82D65">
        <w:rPr>
          <w:rFonts w:ascii="Times New Roman" w:eastAsia="黑体" w:hAnsi="Times New Roman" w:cs="Times New Roman"/>
          <w:sz w:val="32"/>
          <w:szCs w:val="32"/>
        </w:rPr>
        <w:t>五、本人</w:t>
      </w:r>
      <w:r w:rsidR="00FC4E43" w:rsidRPr="00C82D65">
        <w:rPr>
          <w:rFonts w:ascii="Times New Roman" w:eastAsia="黑体" w:hAnsi="Times New Roman" w:cs="Times New Roman"/>
          <w:sz w:val="32"/>
          <w:szCs w:val="32"/>
        </w:rPr>
        <w:t>承诺</w:t>
      </w:r>
    </w:p>
    <w:tbl>
      <w:tblPr>
        <w:tblW w:w="0" w:type="auto"/>
        <w:jc w:val="center"/>
        <w:tblInd w:w="-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7"/>
      </w:tblGrid>
      <w:tr w:rsidR="00281C2D" w:rsidRPr="00C82D65" w:rsidTr="00A97BFB">
        <w:trPr>
          <w:trHeight w:val="1984"/>
          <w:jc w:val="center"/>
        </w:trPr>
        <w:tc>
          <w:tcPr>
            <w:tcW w:w="10407" w:type="dxa"/>
          </w:tcPr>
          <w:p w:rsidR="00281C2D" w:rsidRPr="00C82D65" w:rsidRDefault="00281C2D" w:rsidP="009E6120">
            <w:pPr>
              <w:pStyle w:val="a5"/>
              <w:spacing w:before="0" w:beforeAutospacing="0" w:after="0" w:afterAutospacing="0" w:line="560" w:lineRule="exact"/>
              <w:ind w:leftChars="15" w:left="6151" w:hangingChars="2550" w:hanging="6120"/>
              <w:rPr>
                <w:rFonts w:ascii="Times New Roman" w:eastAsia="仿宋_GB2312" w:hAnsi="Times New Roman" w:cs="Times New Roman"/>
              </w:rPr>
            </w:pPr>
            <w:r w:rsidRPr="00C82D65">
              <w:rPr>
                <w:rFonts w:ascii="Times New Roman" w:eastAsia="仿宋_GB2312" w:hAnsi="Times New Roman" w:cs="Times New Roman"/>
              </w:rPr>
              <w:t>本人承诺所填内容真实可靠，如与事实不符，本人愿承担一切责任。</w:t>
            </w:r>
            <w:r w:rsidRPr="00C82D65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                      </w:t>
            </w:r>
            <w:r w:rsidRPr="00C82D65">
              <w:rPr>
                <w:rFonts w:ascii="Times New Roman" w:eastAsia="仿宋_GB2312" w:hAnsi="Times New Roman" w:cs="Times New Roman"/>
              </w:rPr>
              <w:t>（申请人签字）：</w:t>
            </w:r>
          </w:p>
          <w:p w:rsidR="00281C2D" w:rsidRPr="00C82D65" w:rsidRDefault="00281C2D" w:rsidP="00281C2D">
            <w:pPr>
              <w:pStyle w:val="a5"/>
              <w:spacing w:before="0" w:beforeAutospacing="0" w:after="0" w:afterAutospacing="0" w:line="560" w:lineRule="exact"/>
              <w:ind w:firstLineChars="200" w:firstLine="480"/>
              <w:jc w:val="both"/>
              <w:rPr>
                <w:rFonts w:ascii="Times New Roman" w:hAnsi="Times New Roman" w:cs="Times New Roman"/>
              </w:rPr>
            </w:pPr>
            <w:r w:rsidRPr="00C82D65">
              <w:rPr>
                <w:rFonts w:ascii="Times New Roman" w:eastAsia="仿宋_GB2312" w:hAnsi="Times New Roman" w:cs="Times New Roman"/>
              </w:rPr>
              <w:t xml:space="preserve">                                         </w:t>
            </w:r>
            <w:r w:rsidR="009E6120" w:rsidRPr="00C82D65">
              <w:rPr>
                <w:rFonts w:ascii="Times New Roman" w:eastAsia="仿宋_GB2312" w:hAnsi="Times New Roman" w:cs="Times New Roman"/>
              </w:rPr>
              <w:t xml:space="preserve">                       </w:t>
            </w:r>
            <w:r w:rsidRPr="00C82D65">
              <w:rPr>
                <w:rFonts w:ascii="Times New Roman" w:eastAsia="仿宋_GB2312" w:hAnsi="Times New Roman" w:cs="Times New Roman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</w:rPr>
              <w:t>日</w:t>
            </w:r>
            <w:r w:rsidRPr="00C82D65">
              <w:rPr>
                <w:rFonts w:ascii="Times New Roman" w:eastAsia="仿宋_GB2312" w:hAnsi="Times New Roman" w:cs="Times New Roman"/>
              </w:rPr>
              <w:t xml:space="preserve"> </w:t>
            </w:r>
          </w:p>
        </w:tc>
      </w:tr>
    </w:tbl>
    <w:p w:rsidR="00281C2D" w:rsidRDefault="00281C2D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82D65">
        <w:rPr>
          <w:rFonts w:ascii="Times New Roman" w:eastAsia="黑体" w:hAnsi="Times New Roman" w:cs="Times New Roman"/>
          <w:sz w:val="32"/>
          <w:szCs w:val="32"/>
        </w:rPr>
        <w:t>六、</w:t>
      </w:r>
      <w:r w:rsidR="00F13777">
        <w:rPr>
          <w:rFonts w:ascii="Times New Roman" w:eastAsia="黑体" w:hAnsi="Times New Roman" w:cs="Times New Roman" w:hint="eastAsia"/>
          <w:sz w:val="32"/>
          <w:szCs w:val="32"/>
        </w:rPr>
        <w:t>基层单位材料</w:t>
      </w:r>
      <w:r w:rsidR="00466DB9">
        <w:rPr>
          <w:rFonts w:ascii="Times New Roman" w:eastAsia="黑体" w:hAnsi="Times New Roman" w:cs="Times New Roman" w:hint="eastAsia"/>
          <w:sz w:val="32"/>
          <w:szCs w:val="32"/>
        </w:rPr>
        <w:t>审查</w:t>
      </w:r>
      <w:r w:rsidR="00F13777">
        <w:rPr>
          <w:rFonts w:ascii="Times New Roman" w:eastAsia="黑体" w:hAnsi="Times New Roman" w:cs="Times New Roman" w:hint="eastAsia"/>
          <w:sz w:val="32"/>
          <w:szCs w:val="32"/>
        </w:rPr>
        <w:t>意见</w:t>
      </w:r>
    </w:p>
    <w:tbl>
      <w:tblPr>
        <w:tblW w:w="10469" w:type="dxa"/>
        <w:jc w:val="center"/>
        <w:tblInd w:w="529" w:type="dxa"/>
        <w:tblLayout w:type="fixed"/>
        <w:tblLook w:val="0000" w:firstRow="0" w:lastRow="0" w:firstColumn="0" w:lastColumn="0" w:noHBand="0" w:noVBand="0"/>
      </w:tblPr>
      <w:tblGrid>
        <w:gridCol w:w="1809"/>
        <w:gridCol w:w="8660"/>
      </w:tblGrid>
      <w:tr w:rsidR="00F13777" w:rsidRPr="00C82D65" w:rsidTr="00A97BFB">
        <w:trPr>
          <w:trHeight w:val="1984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77" w:rsidRPr="00C82D65" w:rsidRDefault="00F13777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</w:t>
            </w:r>
          </w:p>
          <w:p w:rsidR="00F13777" w:rsidRPr="00C82D65" w:rsidRDefault="00F13777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8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777" w:rsidRPr="005C7DE7" w:rsidRDefault="00F13777" w:rsidP="005C7DE7">
            <w:pPr>
              <w:spacing w:line="440" w:lineRule="exact"/>
              <w:rPr>
                <w:rFonts w:ascii="黑体" w:eastAsia="黑体" w:hAnsi="宋体"/>
                <w:sz w:val="24"/>
                <w:szCs w:val="24"/>
              </w:rPr>
            </w:pPr>
            <w:bookmarkStart w:id="4" w:name="_GoBack"/>
            <w:bookmarkEnd w:id="4"/>
            <w:r w:rsidRPr="00BD672D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以上内容属实，</w:t>
            </w:r>
            <w:r w:rsidR="007626A6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符合</w:t>
            </w:r>
            <w:r w:rsidR="003E4E1E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所</w:t>
            </w:r>
            <w:r w:rsidR="007626A6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申报</w:t>
            </w:r>
            <w:r w:rsidR="004143DF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="005C7DE7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□正常通道</w:t>
            </w:r>
            <w:r w:rsidR="007626A6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专业技术职务</w:t>
            </w:r>
            <w:r w:rsidR="005E48BF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评聘</w:t>
            </w:r>
            <w:r w:rsidR="007626A6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条件</w:t>
            </w:r>
            <w:r w:rsidR="004143DF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/</w:t>
            </w:r>
            <w:r w:rsidR="004143DF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□特别通道推荐条件）</w:t>
            </w:r>
            <w:r w:rsidR="003E4E1E" w:rsidRPr="00BD672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，</w:t>
            </w:r>
            <w:r w:rsidRPr="00BD672D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同意申报</w:t>
            </w:r>
            <w:r w:rsidRPr="00BD672D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  </w:t>
            </w:r>
            <w:r w:rsidRPr="00BD672D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F13777" w:rsidRPr="007626A6" w:rsidRDefault="00F13777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F13777" w:rsidRPr="00C82D65" w:rsidRDefault="003E4E1E" w:rsidP="003E4E1E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="00B879A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审</w:t>
            </w:r>
            <w:r w:rsidR="007626A6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查小组组长</w:t>
            </w:r>
            <w:r w:rsidR="00B879A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签字：</w:t>
            </w:r>
            <w:r w:rsidR="00B879A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   </w:t>
            </w:r>
            <w:r w:rsidR="007626A6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单位</w:t>
            </w:r>
            <w:r w:rsidR="00F13777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负责人签字：</w:t>
            </w:r>
            <w:r w:rsidR="00F13777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 w:rsidR="00F13777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="00F13777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="00F13777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="00F13777"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基层单位公章）</w:t>
            </w:r>
          </w:p>
        </w:tc>
      </w:tr>
    </w:tbl>
    <w:p w:rsidR="00B604EB" w:rsidRPr="00C82D65" w:rsidRDefault="00F13777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七</w:t>
      </w:r>
      <w:r w:rsidR="00FD24A4">
        <w:rPr>
          <w:rFonts w:ascii="Times New Roman" w:eastAsia="黑体" w:hAnsi="Times New Roman" w:cs="Times New Roman" w:hint="eastAsia"/>
          <w:sz w:val="32"/>
          <w:szCs w:val="32"/>
        </w:rPr>
        <w:t>、评</w:t>
      </w:r>
      <w:r w:rsidR="00843254">
        <w:rPr>
          <w:rFonts w:ascii="Times New Roman" w:eastAsia="黑体" w:hAnsi="Times New Roman" w:cs="Times New Roman" w:hint="eastAsia"/>
          <w:sz w:val="32"/>
          <w:szCs w:val="32"/>
        </w:rPr>
        <w:t>聘</w:t>
      </w:r>
      <w:r w:rsidR="00FD24A4">
        <w:rPr>
          <w:rFonts w:ascii="Times New Roman" w:eastAsia="黑体" w:hAnsi="Times New Roman" w:cs="Times New Roman" w:hint="eastAsia"/>
          <w:sz w:val="32"/>
          <w:szCs w:val="32"/>
        </w:rPr>
        <w:t>意见</w:t>
      </w:r>
    </w:p>
    <w:tbl>
      <w:tblPr>
        <w:tblW w:w="10538" w:type="dxa"/>
        <w:jc w:val="center"/>
        <w:tblInd w:w="529" w:type="dxa"/>
        <w:tblLayout w:type="fixed"/>
        <w:tblLook w:val="0000" w:firstRow="0" w:lastRow="0" w:firstColumn="0" w:lastColumn="0" w:noHBand="0" w:noVBand="0"/>
      </w:tblPr>
      <w:tblGrid>
        <w:gridCol w:w="1821"/>
        <w:gridCol w:w="2901"/>
        <w:gridCol w:w="2901"/>
        <w:gridCol w:w="2915"/>
      </w:tblGrid>
      <w:tr w:rsidR="00D43AB1" w:rsidRPr="00C82D65" w:rsidTr="00210099">
        <w:trPr>
          <w:trHeight w:val="1692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</w:t>
            </w:r>
          </w:p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全体教授</w:t>
            </w:r>
          </w:p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学术评议意见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E70373">
            <w:pPr>
              <w:widowControl/>
              <w:spacing w:beforeLines="100" w:before="312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共</w:t>
            </w:r>
            <w:r w:rsidR="00422AA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计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 w:rsidR="00422AA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="00422AA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名</w:t>
            </w:r>
            <w:r w:rsidR="00700D64" w:rsidRPr="0061014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同志</w:t>
            </w:r>
            <w:r w:rsidR="00422AA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参评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</w:t>
            </w:r>
            <w:r w:rsidR="00422AA5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</w:t>
            </w:r>
            <w:r w:rsidRPr="0061014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务</w:t>
            </w:r>
            <w:r w:rsidR="00422AA5" w:rsidRPr="0061014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，</w:t>
            </w:r>
            <w:r w:rsidR="002417CA" w:rsidRPr="0061014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该同志</w:t>
            </w:r>
            <w:r w:rsidR="00732216" w:rsidRPr="0061014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排名第</w:t>
            </w:r>
            <w:r w:rsidR="00732216" w:rsidRPr="00732216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。</w:t>
            </w:r>
          </w:p>
          <w:p w:rsidR="007847B9" w:rsidRPr="00732216" w:rsidRDefault="007847B9" w:rsidP="007847B9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组长签名：</w:t>
            </w:r>
          </w:p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D43AB1" w:rsidRPr="00C82D65" w:rsidTr="00210099">
        <w:trPr>
          <w:trHeight w:val="1185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特别通道</w:t>
            </w:r>
          </w:p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评审委员会</w:t>
            </w:r>
          </w:p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Default="00D43AB1" w:rsidP="00E70373">
            <w:pPr>
              <w:widowControl/>
              <w:spacing w:beforeLines="100" w:before="312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7847B9" w:rsidRPr="00C82D65" w:rsidRDefault="007847B9" w:rsidP="007847B9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D43AB1" w:rsidRDefault="00D43AB1" w:rsidP="002A0AC9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主任签名：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</w:p>
          <w:p w:rsidR="00D43AB1" w:rsidRPr="00C82D65" w:rsidRDefault="00D43AB1" w:rsidP="00213828">
            <w:pPr>
              <w:widowControl/>
              <w:ind w:firstLineChars="1692" w:firstLine="406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 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D43AB1" w:rsidRPr="00C82D65" w:rsidTr="00210099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D43AB1" w:rsidRPr="00C82D65" w:rsidTr="00210099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D49BA" w:rsidRPr="00C82D65" w:rsidTr="00210099">
        <w:trPr>
          <w:trHeight w:val="1135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</w:t>
            </w:r>
          </w:p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初评会议意见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E70373">
            <w:pPr>
              <w:widowControl/>
              <w:spacing w:beforeLines="100" w:before="312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7847B9" w:rsidRPr="00C82D65" w:rsidRDefault="007847B9" w:rsidP="007847B9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AD49BA" w:rsidRDefault="00AD49BA" w:rsidP="00213828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主任签名：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         </w:t>
            </w:r>
          </w:p>
          <w:p w:rsidR="00AD49BA" w:rsidRPr="00B87170" w:rsidRDefault="00AD49BA" w:rsidP="00213828">
            <w:pPr>
              <w:widowControl/>
              <w:ind w:firstLine="465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                         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基层单位公章）</w:t>
            </w:r>
          </w:p>
        </w:tc>
      </w:tr>
      <w:tr w:rsidR="00AD49BA" w:rsidRPr="00C82D65" w:rsidTr="00210099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AD49BA" w:rsidRPr="00C82D65" w:rsidTr="00210099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D49BA" w:rsidRPr="00C82D65" w:rsidTr="00210099">
        <w:trPr>
          <w:trHeight w:val="1153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学科评议组</w:t>
            </w:r>
          </w:p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会议意见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Default="00AD49BA" w:rsidP="00E70373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7847B9" w:rsidRPr="00C82D65" w:rsidRDefault="007847B9" w:rsidP="00E70373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AD49BA" w:rsidRDefault="00AD49BA" w:rsidP="00213828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组长签名：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</w:t>
            </w:r>
          </w:p>
          <w:p w:rsidR="00AD49BA" w:rsidRPr="00C82D65" w:rsidRDefault="00AD49BA" w:rsidP="00213828">
            <w:pPr>
              <w:widowControl/>
              <w:ind w:firstLineChars="2750" w:firstLine="66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AD49BA" w:rsidRPr="00C82D65" w:rsidTr="00210099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AD49BA" w:rsidRPr="00C82D65" w:rsidTr="00210099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D49BA" w:rsidRPr="00C82D65" w:rsidTr="00210099">
        <w:trPr>
          <w:trHeight w:val="1157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专业技术职务评审委员会</w:t>
            </w:r>
          </w:p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Default="00AD49BA" w:rsidP="00E70373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7847B9" w:rsidRPr="00C82D65" w:rsidRDefault="007847B9" w:rsidP="00E70373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AD49BA" w:rsidRDefault="00AD49BA" w:rsidP="00213828">
            <w:pPr>
              <w:widowControl/>
              <w:ind w:firstLineChars="1692" w:firstLine="406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主任签名：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</w:t>
            </w:r>
          </w:p>
          <w:p w:rsidR="00AD49BA" w:rsidRPr="00C82D65" w:rsidRDefault="00AD49BA" w:rsidP="00213828">
            <w:pPr>
              <w:widowControl/>
              <w:ind w:firstLine="465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                        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AD49BA" w:rsidRPr="00C82D65" w:rsidTr="00210099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AD49BA" w:rsidRPr="00C82D65" w:rsidTr="00210099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213828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49BA" w:rsidRPr="00C82D65" w:rsidRDefault="00AD49BA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D43AB1" w:rsidRPr="00C82D65" w:rsidTr="00210099">
        <w:trPr>
          <w:trHeight w:val="1402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B1" w:rsidRPr="00C82D65" w:rsidRDefault="00D43AB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学校审批意见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AC9" w:rsidRDefault="002A0AC9" w:rsidP="00213828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D43AB1" w:rsidRDefault="00D43AB1" w:rsidP="00213828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同意聘用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职务，聘期从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="007847B9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="007847B9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日至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="007847B9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="007847B9" w:rsidRPr="007847B9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7847B9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日。</w:t>
            </w:r>
          </w:p>
          <w:p w:rsidR="00995BCD" w:rsidRPr="00C82D65" w:rsidRDefault="00995BCD" w:rsidP="00995BCD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D43AB1" w:rsidRPr="00C82D65" w:rsidRDefault="00D43AB1" w:rsidP="00213828">
            <w:pPr>
              <w:widowControl/>
              <w:ind w:firstLineChars="2800" w:firstLine="672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（学校公章）</w:t>
            </w:r>
          </w:p>
        </w:tc>
      </w:tr>
    </w:tbl>
    <w:p w:rsidR="000A67CF" w:rsidRPr="00C82D65" w:rsidRDefault="000A67CF" w:rsidP="006316A7">
      <w:pPr>
        <w:widowControl/>
        <w:jc w:val="left"/>
        <w:rPr>
          <w:rFonts w:ascii="Times New Roman" w:hAnsi="Times New Roman" w:cs="Times New Roman"/>
        </w:rPr>
      </w:pPr>
    </w:p>
    <w:sectPr w:rsidR="000A67CF" w:rsidRPr="00C82D65" w:rsidSect="00551F98">
      <w:footerReference w:type="default" r:id="rId9"/>
      <w:pgSz w:w="11906" w:h="16838"/>
      <w:pgMar w:top="1327" w:right="936" w:bottom="1157" w:left="936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E5" w:rsidRDefault="00291EE5" w:rsidP="005B2D83">
      <w:r>
        <w:separator/>
      </w:r>
    </w:p>
  </w:endnote>
  <w:endnote w:type="continuationSeparator" w:id="0">
    <w:p w:rsidR="00291EE5" w:rsidRDefault="00291EE5" w:rsidP="005B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D83" w:rsidRDefault="005B2D83">
    <w:pPr>
      <w:pStyle w:val="a4"/>
    </w:pPr>
    <w:r>
      <w:tab/>
    </w:r>
  </w:p>
  <w:p w:rsidR="005B2D83" w:rsidRDefault="005B2D83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003" w:rsidRDefault="00291EE5">
    <w:pPr>
      <w:pStyle w:val="a4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0;margin-top:0;width:4.55pt;height:10.35pt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YqstwIAAKYFAAAOAAAAZHJzL2Uyb0RvYy54bWysVM1unDAQvlfqO1i+E2ADu4DCRsmyVJXS&#10;HyntA3jBLFbBRrazkFa9tm/QUy+997nyHB2bZbNJVKlqy8Ea2+Nv5pv5mLPzoW3QjkrFBE+xf+Jh&#10;RHkhSsa3KX7/LncijJQmvCSN4DTFt1Th8+XzZ2d9l9CZqEVTUokAhKuk71Jca90lrquKmrZEnYiO&#10;crishGyJhq3cuqUkPaC3jTvzvLnbC1l2UhRUKTjNxku8tPhVRQv9pqoU1ahJMeSm7SrtujGruzwj&#10;yVaSrmbFPg3yF1m0hHEIeoDKiCboRrInUC0rpFCi0ieFaF1RVayglgOw8b1HbK5r0lHLBYqjukOZ&#10;1P+DLV7v3krESugdRpy00KK7b1/vvv+8+/EF+aY8facS8LruwE8Pl2Iwroaq6q5E8UEhLlY14Vt6&#10;IaXoa0pKSM++dI+ejjjKgGz6V6KEOORGCws0VLI1gFANBOjQpttDa+igUQGH4WIRhRgVcOOf+kEQ&#10;mtRckkxvO6n0CypaZIwUS2i8xSa7K6VH18nFhOIiZ01jm9/wBweAOZ5AZHhq7kwOtpefYi9eR+so&#10;cILZfO0EXpY5F/kqcOa5vwiz02y1yvzPJq4fJDUrS8pNmElXfvBnfdsrfFTEQVlKNKw0cCYlJbeb&#10;VSPRjoCuc/vtC3Lk5j5Mw9YLuDyi5M8C73IWO/k8WjhBHoROvPAix/Pjy3juBXGQ5Q8pXTFO/50S&#10;6lMch7NwlNJvuXn2e8qNJC3TMDka1qY4OjiRxAhwzUvbWk1YM9pHpTDp35cC2j012srVKHTUqh42&#10;A6AYDW9EeQvClQKUBeqEcQdGLeRHjHoYHSnmMNswal5ykL6ZMpMhJ2MzGYQX8DDFGqPRXOlxGt10&#10;km1rwJ1+rgv4PXJmtXufAyRuNjAMLIX94DLT5nhvve7H6/IXAAAA//8DAFBLAwQUAAYACAAAACEA&#10;8tH9U9cAAAACAQAADwAAAGRycy9kb3ducmV2LnhtbEyPwWrDMBBE74X+g9hAbo2cHJLUtRxCoJfe&#10;mpZCbxtrY5lKKyMpjv33UXppLwvDDDNvq93orBgoxM6zguWiAEHceN1xq+Dz4/VpCyImZI3WMymY&#10;KMKufnyosNT+yu80HFMrcgnHEhWYlPpSytgYchgXvifO3tkHhynL0Eod8JrLnZWrolhLhx3nBYM9&#10;HQw1P8eLU7AZvzz1kQ70fR6aYLppa98mpeazcf8CItGY/sJwx8/oUGemk7+wjsIqyI+k35u95yWI&#10;k4JVsQFZV/I/en0DAAD//wMAUEsBAi0AFAAGAAgAAAAhALaDOJL+AAAA4QEAABMAAAAAAAAAAAAA&#10;AAAAAAAAAFtDb250ZW50X1R5cGVzXS54bWxQSwECLQAUAAYACAAAACEAOP0h/9YAAACUAQAACwAA&#10;AAAAAAAAAAAAAAAvAQAAX3JlbHMvLnJlbHNQSwECLQAUAAYACAAAACEAFkWKrLcCAACmBQAADgAA&#10;AAAAAAAAAAAAAAAuAgAAZHJzL2Uyb0RvYy54bWxQSwECLQAUAAYACAAAACEA8tH9U9cAAAACAQAA&#10;DwAAAAAAAAAAAAAAAAARBQAAZHJzL2Rvd25yZXYueG1sUEsFBgAAAAAEAAQA8wAAABUGAAAAAA==&#10;" filled="f" stroked="f">
          <v:textbox style="mso-fit-shape-to-text:t" inset="0,0,0,0">
            <w:txbxContent>
              <w:p w:rsidR="006F6003" w:rsidRDefault="00441E8B">
                <w:pPr>
                  <w:snapToGrid w:val="0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 w:rsidR="0082523C">
                  <w:rPr>
                    <w:rFonts w:ascii="Times New Roman" w:hAnsi="Times New Roman" w:cs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 w:rsidR="00BD672D" w:rsidRPr="00BD672D">
                  <w:rPr>
                    <w:rFonts w:ascii="Times New Roman" w:hAnsi="Times New Roman" w:cs="Times New Roman"/>
                    <w:noProof/>
                    <w:sz w:val="18"/>
                    <w:szCs w:val="18"/>
                  </w:rPr>
                  <w:t>9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F6003" w:rsidRDefault="00291EE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E5" w:rsidRDefault="00291EE5" w:rsidP="005B2D83">
      <w:r>
        <w:separator/>
      </w:r>
    </w:p>
  </w:footnote>
  <w:footnote w:type="continuationSeparator" w:id="0">
    <w:p w:rsidR="00291EE5" w:rsidRDefault="00291EE5" w:rsidP="005B2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E0C0C"/>
    <w:multiLevelType w:val="hybridMultilevel"/>
    <w:tmpl w:val="5EFC46B6"/>
    <w:lvl w:ilvl="0" w:tplc="66702B9C">
      <w:start w:val="1"/>
      <w:numFmt w:val="decimal"/>
      <w:lvlText w:val="%1."/>
      <w:lvlJc w:val="left"/>
      <w:pPr>
        <w:ind w:left="360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67C9"/>
    <w:rsid w:val="000415F8"/>
    <w:rsid w:val="00041FF5"/>
    <w:rsid w:val="00050AF0"/>
    <w:rsid w:val="000672A5"/>
    <w:rsid w:val="000916FA"/>
    <w:rsid w:val="000A67CF"/>
    <w:rsid w:val="000E562E"/>
    <w:rsid w:val="00102404"/>
    <w:rsid w:val="001330AB"/>
    <w:rsid w:val="001347C8"/>
    <w:rsid w:val="001675F1"/>
    <w:rsid w:val="0017504A"/>
    <w:rsid w:val="00175DBD"/>
    <w:rsid w:val="001A1B07"/>
    <w:rsid w:val="001A6DD5"/>
    <w:rsid w:val="00203ECC"/>
    <w:rsid w:val="00210099"/>
    <w:rsid w:val="00217C86"/>
    <w:rsid w:val="00225C98"/>
    <w:rsid w:val="00232783"/>
    <w:rsid w:val="002354AD"/>
    <w:rsid w:val="002417CA"/>
    <w:rsid w:val="0026005F"/>
    <w:rsid w:val="00261133"/>
    <w:rsid w:val="0027407F"/>
    <w:rsid w:val="00281C2D"/>
    <w:rsid w:val="00291EE5"/>
    <w:rsid w:val="002A0AC9"/>
    <w:rsid w:val="002B008E"/>
    <w:rsid w:val="002B207B"/>
    <w:rsid w:val="002B29C2"/>
    <w:rsid w:val="002B40D7"/>
    <w:rsid w:val="002B496D"/>
    <w:rsid w:val="002D6820"/>
    <w:rsid w:val="002E785D"/>
    <w:rsid w:val="002F72BB"/>
    <w:rsid w:val="00315369"/>
    <w:rsid w:val="00376B79"/>
    <w:rsid w:val="00380978"/>
    <w:rsid w:val="00386376"/>
    <w:rsid w:val="00386EFB"/>
    <w:rsid w:val="003E4E1E"/>
    <w:rsid w:val="004143DF"/>
    <w:rsid w:val="00422AA5"/>
    <w:rsid w:val="00441E8B"/>
    <w:rsid w:val="0044361D"/>
    <w:rsid w:val="00444C0D"/>
    <w:rsid w:val="00461609"/>
    <w:rsid w:val="00466DB9"/>
    <w:rsid w:val="004752AA"/>
    <w:rsid w:val="0048729F"/>
    <w:rsid w:val="004B789C"/>
    <w:rsid w:val="004E3A59"/>
    <w:rsid w:val="004E7FA5"/>
    <w:rsid w:val="004F0787"/>
    <w:rsid w:val="00551F98"/>
    <w:rsid w:val="0056450C"/>
    <w:rsid w:val="005923F4"/>
    <w:rsid w:val="005B2D83"/>
    <w:rsid w:val="005C67C9"/>
    <w:rsid w:val="005C7DE7"/>
    <w:rsid w:val="005E48BF"/>
    <w:rsid w:val="005F1073"/>
    <w:rsid w:val="006029F9"/>
    <w:rsid w:val="0061014E"/>
    <w:rsid w:val="00611F1C"/>
    <w:rsid w:val="006237A5"/>
    <w:rsid w:val="006316A7"/>
    <w:rsid w:val="00667D0E"/>
    <w:rsid w:val="006A3945"/>
    <w:rsid w:val="006A3C66"/>
    <w:rsid w:val="006E0934"/>
    <w:rsid w:val="006E2D90"/>
    <w:rsid w:val="006E3A1F"/>
    <w:rsid w:val="00700D64"/>
    <w:rsid w:val="00721288"/>
    <w:rsid w:val="0073041F"/>
    <w:rsid w:val="00732216"/>
    <w:rsid w:val="007626A6"/>
    <w:rsid w:val="007847B9"/>
    <w:rsid w:val="007D41BE"/>
    <w:rsid w:val="00806130"/>
    <w:rsid w:val="00811DA0"/>
    <w:rsid w:val="00823A1A"/>
    <w:rsid w:val="0082523C"/>
    <w:rsid w:val="00826D43"/>
    <w:rsid w:val="00843254"/>
    <w:rsid w:val="0086042D"/>
    <w:rsid w:val="00882FA3"/>
    <w:rsid w:val="00887A04"/>
    <w:rsid w:val="00893968"/>
    <w:rsid w:val="008B39C2"/>
    <w:rsid w:val="008E0C32"/>
    <w:rsid w:val="008E16F2"/>
    <w:rsid w:val="008F5CA8"/>
    <w:rsid w:val="009037DE"/>
    <w:rsid w:val="009104A2"/>
    <w:rsid w:val="0092156A"/>
    <w:rsid w:val="00972671"/>
    <w:rsid w:val="00982FDB"/>
    <w:rsid w:val="00994919"/>
    <w:rsid w:val="00995BCD"/>
    <w:rsid w:val="00995EE5"/>
    <w:rsid w:val="009A3F14"/>
    <w:rsid w:val="009C751C"/>
    <w:rsid w:val="009D4E3F"/>
    <w:rsid w:val="009D5355"/>
    <w:rsid w:val="009E6120"/>
    <w:rsid w:val="00A33334"/>
    <w:rsid w:val="00A434A1"/>
    <w:rsid w:val="00A92406"/>
    <w:rsid w:val="00A97BFB"/>
    <w:rsid w:val="00AB0EA6"/>
    <w:rsid w:val="00AB70BC"/>
    <w:rsid w:val="00AD49BA"/>
    <w:rsid w:val="00B016EC"/>
    <w:rsid w:val="00B05008"/>
    <w:rsid w:val="00B124C8"/>
    <w:rsid w:val="00B13A60"/>
    <w:rsid w:val="00B32C27"/>
    <w:rsid w:val="00B37DF5"/>
    <w:rsid w:val="00B46B94"/>
    <w:rsid w:val="00B604EB"/>
    <w:rsid w:val="00B63B12"/>
    <w:rsid w:val="00B87170"/>
    <w:rsid w:val="00B879AB"/>
    <w:rsid w:val="00BB1ACB"/>
    <w:rsid w:val="00BC059B"/>
    <w:rsid w:val="00BD4A76"/>
    <w:rsid w:val="00BD672D"/>
    <w:rsid w:val="00BE10D9"/>
    <w:rsid w:val="00BF4C28"/>
    <w:rsid w:val="00C00FB4"/>
    <w:rsid w:val="00C82D65"/>
    <w:rsid w:val="00CF155E"/>
    <w:rsid w:val="00D167CA"/>
    <w:rsid w:val="00D17EE3"/>
    <w:rsid w:val="00D42247"/>
    <w:rsid w:val="00D43AB1"/>
    <w:rsid w:val="00D61AE2"/>
    <w:rsid w:val="00DB42DE"/>
    <w:rsid w:val="00DE3D60"/>
    <w:rsid w:val="00E13027"/>
    <w:rsid w:val="00E3230D"/>
    <w:rsid w:val="00E560EA"/>
    <w:rsid w:val="00E70373"/>
    <w:rsid w:val="00E96E23"/>
    <w:rsid w:val="00EA4A90"/>
    <w:rsid w:val="00EB0275"/>
    <w:rsid w:val="00EC4236"/>
    <w:rsid w:val="00EE4EB8"/>
    <w:rsid w:val="00EF3865"/>
    <w:rsid w:val="00EF7903"/>
    <w:rsid w:val="00F02564"/>
    <w:rsid w:val="00F13777"/>
    <w:rsid w:val="00F87221"/>
    <w:rsid w:val="00FB430C"/>
    <w:rsid w:val="00FC4609"/>
    <w:rsid w:val="00FC4E43"/>
    <w:rsid w:val="00FC5A88"/>
    <w:rsid w:val="00FD24A4"/>
    <w:rsid w:val="00FD435C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8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2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2D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2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2D83"/>
    <w:rPr>
      <w:sz w:val="18"/>
      <w:szCs w:val="18"/>
    </w:rPr>
  </w:style>
  <w:style w:type="paragraph" w:styleId="a5">
    <w:name w:val="Normal (Web)"/>
    <w:basedOn w:val="a"/>
    <w:uiPriority w:val="99"/>
    <w:rsid w:val="005B2D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EF38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EF3865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EF3865"/>
    <w:rPr>
      <w:rFonts w:ascii="Calibri" w:eastAsia="宋体" w:hAnsi="Calibri" w:cs="Calibri"/>
      <w:szCs w:val="21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F3865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EF3865"/>
    <w:rPr>
      <w:rFonts w:ascii="Calibri" w:eastAsia="宋体" w:hAnsi="Calibri" w:cs="Calibri"/>
      <w:b/>
      <w:bCs/>
      <w:szCs w:val="21"/>
    </w:rPr>
  </w:style>
  <w:style w:type="paragraph" w:styleId="a9">
    <w:name w:val="Balloon Text"/>
    <w:basedOn w:val="a"/>
    <w:link w:val="Char3"/>
    <w:uiPriority w:val="99"/>
    <w:semiHidden/>
    <w:unhideWhenUsed/>
    <w:rsid w:val="00EF3865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F3865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8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2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2D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2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2D83"/>
    <w:rPr>
      <w:sz w:val="18"/>
      <w:szCs w:val="18"/>
    </w:rPr>
  </w:style>
  <w:style w:type="paragraph" w:styleId="a5">
    <w:name w:val="Normal (Web)"/>
    <w:basedOn w:val="a"/>
    <w:uiPriority w:val="99"/>
    <w:rsid w:val="005B2D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491</Words>
  <Characters>2799</Characters>
  <Application>Microsoft Office Word</Application>
  <DocSecurity>0</DocSecurity>
  <Lines>23</Lines>
  <Paragraphs>6</Paragraphs>
  <ScaleCrop>false</ScaleCrop>
  <Company>Sky123.Org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吴雷</dc:creator>
  <cp:keywords/>
  <dc:description/>
  <cp:lastModifiedBy>吴雷</cp:lastModifiedBy>
  <cp:revision>74</cp:revision>
  <cp:lastPrinted>2014-10-15T00:37:00Z</cp:lastPrinted>
  <dcterms:created xsi:type="dcterms:W3CDTF">2014-10-12T08:57:00Z</dcterms:created>
  <dcterms:modified xsi:type="dcterms:W3CDTF">2014-10-15T00:37:00Z</dcterms:modified>
</cp:coreProperties>
</file>